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983A" w14:textId="0DDB8DFF" w:rsidR="00236B63" w:rsidRDefault="00236B63">
      <w:r>
        <w:t xml:space="preserve">The agency review date for the following agency </w:t>
      </w:r>
      <w:r w:rsidR="004C0606">
        <w:t xml:space="preserve">rule </w:t>
      </w:r>
      <w:r>
        <w:t>numbers</w:t>
      </w:r>
      <w:r w:rsidR="00992B59">
        <w:t xml:space="preserve"> or rule chapters</w:t>
      </w:r>
      <w:r>
        <w:t xml:space="preserve"> is </w:t>
      </w:r>
      <w:r w:rsidRPr="008A7F61">
        <w:rPr>
          <w:b/>
          <w:bCs/>
        </w:rPr>
        <w:t>December 31, 2023</w:t>
      </w:r>
      <w:r>
        <w:t>:</w:t>
      </w:r>
    </w:p>
    <w:p w14:paraId="74F32DB5" w14:textId="3ECFFEB5" w:rsidR="00AF291E" w:rsidRDefault="00236B63" w:rsidP="00236B63">
      <w:r>
        <w:t>123, 181, 193, 193A, 193B, 193C, 193E, 193F, 263, 281, 285, 361, 541, 645, 791, 811</w:t>
      </w:r>
    </w:p>
    <w:p w14:paraId="094798B5" w14:textId="7076AC71" w:rsidR="00BE0D32" w:rsidRDefault="00BE0D32" w:rsidP="00236B63">
      <w:r>
        <w:t>161-</w:t>
      </w:r>
      <w:r w:rsidR="00A408D9">
        <w:t>3, 8</w:t>
      </w:r>
    </w:p>
    <w:p w14:paraId="64D23609" w14:textId="67E2F7C1" w:rsidR="00EA5A7E" w:rsidRDefault="00EA5A7E" w:rsidP="00236B63">
      <w:r>
        <w:t>191-</w:t>
      </w:r>
      <w:r w:rsidR="00AF5E8A">
        <w:t>1, 2, 3, 4, 14, 15, 16, 20, 21, 25, 60, 90</w:t>
      </w:r>
    </w:p>
    <w:p w14:paraId="556AC881" w14:textId="7D7A9C9B" w:rsidR="0091479A" w:rsidRDefault="00AF291E" w:rsidP="00236B63">
      <w:r>
        <w:t>441</w:t>
      </w:r>
      <w:r w:rsidR="00817AB4">
        <w:t>-1, 2, 3, 4, 5, 7, 8, 9, 11, 13, 16</w:t>
      </w:r>
      <w:r w:rsidR="00021BCE">
        <w:t>, 200, 201, 203, 204</w:t>
      </w:r>
    </w:p>
    <w:p w14:paraId="2079D0E5" w14:textId="56C45F34" w:rsidR="00BC58B0" w:rsidRDefault="00BC58B0" w:rsidP="00236B63">
      <w:r>
        <w:t>567-</w:t>
      </w:r>
      <w:r w:rsidR="00D61975">
        <w:t>1</w:t>
      </w:r>
      <w:r w:rsidR="00355A0D">
        <w:t xml:space="preserve">, </w:t>
      </w:r>
      <w:r w:rsidR="00040247">
        <w:t xml:space="preserve">3, </w:t>
      </w:r>
      <w:r w:rsidR="00355A0D">
        <w:t xml:space="preserve">9, 10, 11, 12, 14, 15, 16, 17, </w:t>
      </w:r>
      <w:r w:rsidR="003F024A">
        <w:t>20, 21, 22, 23, 24, 25, 26, 27, 28, 29, 30, 31, 32, 33, 34, 35, 65</w:t>
      </w:r>
    </w:p>
    <w:p w14:paraId="78EEF7F2" w14:textId="3D844336" w:rsidR="0091479A" w:rsidRDefault="0091479A" w:rsidP="00236B63">
      <w:r>
        <w:t>5</w:t>
      </w:r>
      <w:r w:rsidR="00B27DDD">
        <w:t>71-1,</w:t>
      </w:r>
      <w:r w:rsidR="006403C8">
        <w:t xml:space="preserve"> </w:t>
      </w:r>
      <w:r w:rsidR="00B27DDD">
        <w:t>10,</w:t>
      </w:r>
      <w:r w:rsidR="006403C8">
        <w:t xml:space="preserve"> </w:t>
      </w:r>
      <w:r w:rsidR="00B27DDD">
        <w:t>12,</w:t>
      </w:r>
      <w:r w:rsidR="006403C8">
        <w:t xml:space="preserve"> </w:t>
      </w:r>
      <w:r w:rsidR="00B27DDD">
        <w:t>13,</w:t>
      </w:r>
      <w:r w:rsidR="006403C8">
        <w:t xml:space="preserve"> </w:t>
      </w:r>
      <w:r w:rsidR="00B27DDD">
        <w:t>14,</w:t>
      </w:r>
      <w:r w:rsidR="006403C8">
        <w:t xml:space="preserve"> </w:t>
      </w:r>
      <w:r w:rsidR="00B27DDD">
        <w:t>15,</w:t>
      </w:r>
      <w:r w:rsidR="006403C8">
        <w:t xml:space="preserve"> </w:t>
      </w:r>
      <w:r w:rsidR="00B27DDD">
        <w:t>16,</w:t>
      </w:r>
      <w:r w:rsidR="006403C8">
        <w:t xml:space="preserve"> </w:t>
      </w:r>
      <w:r w:rsidR="00B27DDD">
        <w:t>17,</w:t>
      </w:r>
      <w:r w:rsidR="006403C8">
        <w:t xml:space="preserve"> </w:t>
      </w:r>
      <w:r w:rsidR="00B27DDD">
        <w:t>18,</w:t>
      </w:r>
      <w:r w:rsidR="006403C8">
        <w:t xml:space="preserve"> </w:t>
      </w:r>
      <w:r w:rsidR="00B27DDD">
        <w:t>19,</w:t>
      </w:r>
      <w:r w:rsidR="006403C8">
        <w:t xml:space="preserve"> </w:t>
      </w:r>
      <w:r w:rsidR="00B27DDD">
        <w:t>20,</w:t>
      </w:r>
      <w:r w:rsidR="006403C8">
        <w:t xml:space="preserve"> </w:t>
      </w:r>
      <w:r w:rsidR="00B27DDD">
        <w:t>21,</w:t>
      </w:r>
      <w:r w:rsidR="006403C8">
        <w:t xml:space="preserve"> </w:t>
      </w:r>
      <w:r w:rsidR="00B27DDD">
        <w:t>22,</w:t>
      </w:r>
      <w:r w:rsidR="006403C8">
        <w:t xml:space="preserve"> </w:t>
      </w:r>
      <w:r w:rsidR="00B27DDD">
        <w:t>23,</w:t>
      </w:r>
      <w:r w:rsidR="006403C8">
        <w:t xml:space="preserve"> </w:t>
      </w:r>
      <w:r w:rsidR="00B27DDD">
        <w:t>24,</w:t>
      </w:r>
      <w:r w:rsidR="006403C8">
        <w:t xml:space="preserve"> </w:t>
      </w:r>
      <w:r w:rsidR="00B27DDD">
        <w:t>25,</w:t>
      </w:r>
      <w:r w:rsidR="006403C8">
        <w:t xml:space="preserve"> </w:t>
      </w:r>
      <w:r w:rsidR="00B27DDD">
        <w:t>26,</w:t>
      </w:r>
      <w:r w:rsidR="006403C8">
        <w:t xml:space="preserve"> </w:t>
      </w:r>
      <w:r w:rsidR="00B27DDD">
        <w:t>27,</w:t>
      </w:r>
      <w:r w:rsidR="006403C8">
        <w:t xml:space="preserve"> </w:t>
      </w:r>
      <w:r w:rsidR="00B27DDD">
        <w:t>28,</w:t>
      </w:r>
      <w:r w:rsidR="006403C8">
        <w:t xml:space="preserve"> </w:t>
      </w:r>
      <w:r w:rsidR="00B27DDD">
        <w:t>29,</w:t>
      </w:r>
      <w:r w:rsidR="006403C8">
        <w:t xml:space="preserve"> </w:t>
      </w:r>
      <w:r w:rsidR="00B27DDD">
        <w:t>30</w:t>
      </w:r>
      <w:r w:rsidR="005130AC">
        <w:t>,</w:t>
      </w:r>
      <w:r w:rsidR="006403C8">
        <w:t xml:space="preserve"> </w:t>
      </w:r>
      <w:r w:rsidR="005130AC">
        <w:t>31,</w:t>
      </w:r>
      <w:r w:rsidR="006403C8">
        <w:t xml:space="preserve"> </w:t>
      </w:r>
      <w:r w:rsidR="005130AC">
        <w:t>32,</w:t>
      </w:r>
      <w:r w:rsidR="006403C8">
        <w:t xml:space="preserve"> </w:t>
      </w:r>
      <w:r w:rsidR="005130AC">
        <w:t>33,</w:t>
      </w:r>
      <w:r w:rsidR="006403C8">
        <w:t xml:space="preserve"> </w:t>
      </w:r>
      <w:r w:rsidR="005130AC">
        <w:t>34,</w:t>
      </w:r>
      <w:r w:rsidR="006403C8">
        <w:t xml:space="preserve"> </w:t>
      </w:r>
      <w:r w:rsidR="005130AC">
        <w:t>35</w:t>
      </w:r>
      <w:r w:rsidR="004544E9">
        <w:t xml:space="preserve">, </w:t>
      </w:r>
      <w:r w:rsidR="00DD74C0" w:rsidRPr="00DD74C0">
        <w:t>61</w:t>
      </w:r>
      <w:r w:rsidR="00DD74C0">
        <w:t xml:space="preserve">, </w:t>
      </w:r>
      <w:r w:rsidR="00DA17FA">
        <w:t>91, 94</w:t>
      </w:r>
      <w:r w:rsidR="008B6467">
        <w:t>,</w:t>
      </w:r>
      <w:r w:rsidR="00DA17FA">
        <w:t xml:space="preserve"> </w:t>
      </w:r>
      <w:r w:rsidR="004544E9">
        <w:t>106</w:t>
      </w:r>
    </w:p>
    <w:p w14:paraId="51CA6475" w14:textId="1641F625" w:rsidR="002D0E74" w:rsidRDefault="002D0E74" w:rsidP="00236B63">
      <w:r>
        <w:t>641-</w:t>
      </w:r>
      <w:r w:rsidR="000A5FFE">
        <w:t>1,</w:t>
      </w:r>
      <w:r w:rsidR="00203AE6">
        <w:t xml:space="preserve"> </w:t>
      </w:r>
      <w:r w:rsidR="000A5FFE">
        <w:t>2,</w:t>
      </w:r>
      <w:r w:rsidR="00203AE6">
        <w:t xml:space="preserve"> </w:t>
      </w:r>
      <w:r w:rsidR="000A5FFE">
        <w:t>7,</w:t>
      </w:r>
      <w:r w:rsidR="00203AE6">
        <w:t xml:space="preserve"> </w:t>
      </w:r>
      <w:r w:rsidR="000A5FFE">
        <w:t>11,</w:t>
      </w:r>
      <w:r w:rsidR="00203AE6">
        <w:t xml:space="preserve"> </w:t>
      </w:r>
      <w:r w:rsidR="005B695E">
        <w:t>22, 23, 24, 26, 27, 28, 29, 30, 31, 32, 33, 34, 35, 36,</w:t>
      </w:r>
      <w:r w:rsidR="006335FC">
        <w:t xml:space="preserve"> 46,</w:t>
      </w:r>
      <w:r w:rsidR="00203AE6">
        <w:t xml:space="preserve"> </w:t>
      </w:r>
      <w:r w:rsidR="00290596">
        <w:t>57, 58</w:t>
      </w:r>
      <w:r w:rsidR="001C0B59">
        <w:t xml:space="preserve">, 59, 60, 62, </w:t>
      </w:r>
      <w:r w:rsidR="000A5FFE">
        <w:t>152,</w:t>
      </w:r>
      <w:r w:rsidR="00203AE6">
        <w:t xml:space="preserve"> </w:t>
      </w:r>
      <w:r w:rsidR="000A5FFE">
        <w:t>153,</w:t>
      </w:r>
      <w:r w:rsidR="00203AE6">
        <w:t xml:space="preserve"> </w:t>
      </w:r>
      <w:r w:rsidR="000A5FFE">
        <w:t>154,</w:t>
      </w:r>
      <w:r w:rsidR="00203AE6">
        <w:t xml:space="preserve"> </w:t>
      </w:r>
      <w:r w:rsidR="000A5FFE">
        <w:t>170,</w:t>
      </w:r>
      <w:r w:rsidR="00203AE6">
        <w:t xml:space="preserve"> </w:t>
      </w:r>
      <w:r w:rsidR="000A5FFE">
        <w:t>171,</w:t>
      </w:r>
      <w:r w:rsidR="00203AE6">
        <w:t xml:space="preserve"> </w:t>
      </w:r>
      <w:r w:rsidR="000A5FFE">
        <w:t>172,</w:t>
      </w:r>
      <w:r w:rsidR="00203AE6">
        <w:t xml:space="preserve"> </w:t>
      </w:r>
      <w:r w:rsidR="000A5FFE">
        <w:t>173,</w:t>
      </w:r>
      <w:r w:rsidR="00203AE6">
        <w:t xml:space="preserve"> 174, 175, 176, 177, 178, 179, 191, 193, 194, 196</w:t>
      </w:r>
      <w:r w:rsidR="00473CF7">
        <w:t>, 202, 203</w:t>
      </w:r>
    </w:p>
    <w:p w14:paraId="35187637" w14:textId="75DC9A5C" w:rsidR="00895BE0" w:rsidRDefault="00895BE0" w:rsidP="00236B63">
      <w:r>
        <w:t>661-</w:t>
      </w:r>
      <w:r w:rsidR="001D168E">
        <w:t>61</w:t>
      </w:r>
      <w:r w:rsidR="00BB4868">
        <w:t xml:space="preserve">, </w:t>
      </w:r>
      <w:r w:rsidR="00F30552">
        <w:t xml:space="preserve">235, </w:t>
      </w:r>
      <w:r w:rsidR="00753838">
        <w:t xml:space="preserve">265, </w:t>
      </w:r>
      <w:r w:rsidR="00A2584C">
        <w:t xml:space="preserve">275, 276, 277, 278, </w:t>
      </w:r>
      <w:r>
        <w:t xml:space="preserve">500, 501, 502, 503, </w:t>
      </w:r>
      <w:r w:rsidR="009610FA">
        <w:t>505, 506</w:t>
      </w:r>
    </w:p>
    <w:p w14:paraId="6CF6FE39" w14:textId="6E0C78AA" w:rsidR="00C41A29" w:rsidRDefault="00C41A29" w:rsidP="00236B63">
      <w:r>
        <w:t>701-</w:t>
      </w:r>
      <w:r w:rsidR="00D2461A">
        <w:t>20,</w:t>
      </w:r>
      <w:r w:rsidR="001A560A">
        <w:t xml:space="preserve"> </w:t>
      </w:r>
      <w:r w:rsidR="00D2461A">
        <w:t>21,</w:t>
      </w:r>
      <w:r w:rsidR="001A560A">
        <w:t xml:space="preserve"> </w:t>
      </w:r>
      <w:r w:rsidR="00D2461A">
        <w:t>22,</w:t>
      </w:r>
      <w:r w:rsidR="001A560A">
        <w:t xml:space="preserve"> </w:t>
      </w:r>
      <w:r w:rsidR="00D2461A">
        <w:t>23,</w:t>
      </w:r>
      <w:r w:rsidR="001A560A">
        <w:t xml:space="preserve"> </w:t>
      </w:r>
      <w:r w:rsidR="00D2461A">
        <w:t>24,</w:t>
      </w:r>
      <w:r w:rsidR="001A560A">
        <w:t xml:space="preserve"> </w:t>
      </w:r>
      <w:r w:rsidR="00D2461A">
        <w:t>25</w:t>
      </w:r>
      <w:r w:rsidR="001A560A">
        <w:t xml:space="preserve">, 115, </w:t>
      </w:r>
      <w:r w:rsidR="002E0D81">
        <w:t xml:space="preserve">200, 201, 202, 203, 204, 205, 206, 207, 208, 210, 211, 212, 213, 214, 215, 216, 217, 218, 219, </w:t>
      </w:r>
      <w:r w:rsidR="007F533A">
        <w:t>220,</w:t>
      </w:r>
      <w:r w:rsidR="002E0D81">
        <w:t xml:space="preserve"> </w:t>
      </w:r>
      <w:r w:rsidR="007F533A">
        <w:t>221,</w:t>
      </w:r>
      <w:r w:rsidR="002E0D81">
        <w:t xml:space="preserve"> 2</w:t>
      </w:r>
      <w:r w:rsidR="007F533A">
        <w:t>25</w:t>
      </w:r>
      <w:r w:rsidR="00000A82">
        <w:t>,</w:t>
      </w:r>
      <w:r w:rsidR="00D2461A">
        <w:t xml:space="preserve"> </w:t>
      </w:r>
      <w:r w:rsidR="00000A82">
        <w:t>270,</w:t>
      </w:r>
      <w:r w:rsidR="00D2461A">
        <w:t xml:space="preserve"> </w:t>
      </w:r>
      <w:r w:rsidR="00000A82">
        <w:t>271,</w:t>
      </w:r>
      <w:r w:rsidR="00D2461A">
        <w:t xml:space="preserve"> </w:t>
      </w:r>
      <w:r w:rsidR="00000A82">
        <w:t>272,</w:t>
      </w:r>
      <w:r w:rsidR="00D2461A">
        <w:t xml:space="preserve"> </w:t>
      </w:r>
      <w:r w:rsidR="00000A82">
        <w:t>273,</w:t>
      </w:r>
      <w:r w:rsidR="00D2461A">
        <w:t xml:space="preserve"> </w:t>
      </w:r>
      <w:r w:rsidR="00000A82">
        <w:t>274,</w:t>
      </w:r>
      <w:r w:rsidR="00D2461A">
        <w:t xml:space="preserve"> </w:t>
      </w:r>
      <w:r w:rsidR="00000A82">
        <w:t>275,</w:t>
      </w:r>
      <w:r w:rsidR="00D2461A">
        <w:t xml:space="preserve"> </w:t>
      </w:r>
      <w:r w:rsidR="00000A82">
        <w:t>276,</w:t>
      </w:r>
      <w:r w:rsidR="00D2461A">
        <w:t xml:space="preserve"> </w:t>
      </w:r>
      <w:r w:rsidR="00000A82">
        <w:t>277,</w:t>
      </w:r>
      <w:r w:rsidR="00D2461A">
        <w:t xml:space="preserve"> </w:t>
      </w:r>
      <w:r w:rsidR="00000A82">
        <w:t>278,</w:t>
      </w:r>
      <w:r w:rsidR="00D2461A">
        <w:t xml:space="preserve"> </w:t>
      </w:r>
      <w:r w:rsidR="00000A82">
        <w:t>280,</w:t>
      </w:r>
      <w:r w:rsidR="00D2461A">
        <w:t xml:space="preserve"> </w:t>
      </w:r>
      <w:r w:rsidR="00000A82">
        <w:t>281,</w:t>
      </w:r>
      <w:r w:rsidR="00D2461A">
        <w:t xml:space="preserve"> </w:t>
      </w:r>
      <w:r w:rsidR="00000A82">
        <w:t>282,</w:t>
      </w:r>
      <w:r w:rsidR="00D2461A">
        <w:t xml:space="preserve"> 284, 285, 288, 289</w:t>
      </w:r>
    </w:p>
    <w:p w14:paraId="66AB3CD7" w14:textId="524A001C" w:rsidR="00236B63" w:rsidRDefault="00236B63" w:rsidP="00584E07">
      <w:pPr>
        <w:spacing w:after="0"/>
      </w:pPr>
    </w:p>
    <w:p w14:paraId="39AA1806" w14:textId="34E11710" w:rsidR="00236B63" w:rsidRDefault="00236B63" w:rsidP="00236B63">
      <w:r>
        <w:t xml:space="preserve">The agency review date for the following agency </w:t>
      </w:r>
      <w:r w:rsidR="004C0606">
        <w:t xml:space="preserve">rule </w:t>
      </w:r>
      <w:r>
        <w:t xml:space="preserve">numbers </w:t>
      </w:r>
      <w:r w:rsidR="00992B59">
        <w:t xml:space="preserve">or rule chapters </w:t>
      </w:r>
      <w:r>
        <w:t xml:space="preserve">is </w:t>
      </w:r>
      <w:r w:rsidRPr="008A7F61">
        <w:rPr>
          <w:b/>
          <w:bCs/>
        </w:rPr>
        <w:t>December 31, 2024</w:t>
      </w:r>
      <w:r>
        <w:t>:</w:t>
      </w:r>
    </w:p>
    <w:p w14:paraId="5C583063" w14:textId="01C07A68" w:rsidR="00236B63" w:rsidRDefault="00236B63" w:rsidP="00236B63">
      <w:r>
        <w:t xml:space="preserve">185, </w:t>
      </w:r>
      <w:r w:rsidR="00D70B15">
        <w:t xml:space="preserve">193D, </w:t>
      </w:r>
      <w:r w:rsidR="0091394D">
        <w:t xml:space="preserve">193G, </w:t>
      </w:r>
      <w:r>
        <w:t>282, 286, 288, 301, 521, 543, 561, 599, 650, 653, 655, 657, 741, 787, 871, 875</w:t>
      </w:r>
    </w:p>
    <w:p w14:paraId="5C9CDF9E" w14:textId="67447F13" w:rsidR="00CB582D" w:rsidRDefault="00CB582D" w:rsidP="00CB582D">
      <w:r>
        <w:t>191-1</w:t>
      </w:r>
      <w:r w:rsidR="00855739">
        <w:t>0,</w:t>
      </w:r>
      <w:r w:rsidR="00256D8A">
        <w:t xml:space="preserve"> </w:t>
      </w:r>
      <w:r w:rsidR="00855739">
        <w:t>11,</w:t>
      </w:r>
      <w:r w:rsidR="00256D8A">
        <w:t xml:space="preserve"> </w:t>
      </w:r>
      <w:r w:rsidR="00855739">
        <w:t>13,</w:t>
      </w:r>
      <w:r w:rsidR="00256D8A">
        <w:t xml:space="preserve"> 30, 31, 33, 42, 43, 44, 48,</w:t>
      </w:r>
      <w:r w:rsidR="00937EE9">
        <w:t xml:space="preserve"> </w:t>
      </w:r>
      <w:r w:rsidR="00256D8A">
        <w:t>50,</w:t>
      </w:r>
      <w:r w:rsidR="00937EE9">
        <w:t xml:space="preserve"> </w:t>
      </w:r>
      <w:r w:rsidR="00256D8A">
        <w:t>55,</w:t>
      </w:r>
      <w:r w:rsidR="00937EE9">
        <w:t xml:space="preserve"> </w:t>
      </w:r>
      <w:r w:rsidR="00256D8A">
        <w:t>85,</w:t>
      </w:r>
      <w:r w:rsidR="00937EE9">
        <w:t xml:space="preserve"> </w:t>
      </w:r>
      <w:r w:rsidR="00256D8A">
        <w:t>100,</w:t>
      </w:r>
      <w:r w:rsidR="00937EE9">
        <w:t xml:space="preserve"> </w:t>
      </w:r>
      <w:r w:rsidR="00256D8A">
        <w:t>101,</w:t>
      </w:r>
      <w:r w:rsidR="00937EE9">
        <w:t xml:space="preserve"> </w:t>
      </w:r>
      <w:r w:rsidR="00256D8A">
        <w:t>102,</w:t>
      </w:r>
      <w:r w:rsidR="00937EE9">
        <w:t xml:space="preserve"> </w:t>
      </w:r>
      <w:r w:rsidR="00256D8A">
        <w:t>103</w:t>
      </w:r>
    </w:p>
    <w:p w14:paraId="26F209D3" w14:textId="2BB6A4D3" w:rsidR="00DE6F1D" w:rsidRDefault="00954AB1" w:rsidP="00E650DF">
      <w:r>
        <w:t xml:space="preserve">265-1, 2, 3, 4, </w:t>
      </w:r>
      <w:r w:rsidR="000A0FF0">
        <w:t xml:space="preserve">9, 11, 12, 13, 17, 18, 19, 20, 22, 23, 24, </w:t>
      </w:r>
      <w:r w:rsidR="00424CAE">
        <w:t xml:space="preserve">29, </w:t>
      </w:r>
      <w:r w:rsidR="00584E07">
        <w:t>30, 31, 32, 36, 37, 40</w:t>
      </w:r>
    </w:p>
    <w:p w14:paraId="1F9BFDE5" w14:textId="50249842" w:rsidR="00E650DF" w:rsidRDefault="00E650DF" w:rsidP="00E650DF">
      <w:r>
        <w:t>441-</w:t>
      </w:r>
      <w:r w:rsidR="00BC4496">
        <w:t>40,</w:t>
      </w:r>
      <w:r w:rsidR="00C71BDD">
        <w:t xml:space="preserve"> </w:t>
      </w:r>
      <w:r w:rsidR="00BC4496">
        <w:t>41,</w:t>
      </w:r>
      <w:r w:rsidR="00C71BDD">
        <w:t xml:space="preserve"> </w:t>
      </w:r>
      <w:r w:rsidR="00BC4496">
        <w:t>43,</w:t>
      </w:r>
      <w:r w:rsidR="00C71BDD">
        <w:t xml:space="preserve"> </w:t>
      </w:r>
      <w:r w:rsidR="00BC4496">
        <w:t>45,</w:t>
      </w:r>
      <w:r w:rsidR="00C71BDD">
        <w:t xml:space="preserve"> </w:t>
      </w:r>
      <w:r w:rsidR="00BC4496">
        <w:t>46,</w:t>
      </w:r>
      <w:r w:rsidR="00C71BDD">
        <w:t xml:space="preserve"> </w:t>
      </w:r>
      <w:r w:rsidR="00BC4496">
        <w:t>47,</w:t>
      </w:r>
      <w:r w:rsidR="00C71BDD">
        <w:t xml:space="preserve"> </w:t>
      </w:r>
      <w:r w:rsidR="00BC4496">
        <w:t>50,</w:t>
      </w:r>
      <w:r w:rsidR="00C71BDD">
        <w:t xml:space="preserve"> </w:t>
      </w:r>
      <w:r w:rsidR="00BC4496">
        <w:t>51,</w:t>
      </w:r>
      <w:r w:rsidR="00C71BDD">
        <w:t xml:space="preserve"> </w:t>
      </w:r>
      <w:r w:rsidR="00BC4496">
        <w:t>52,</w:t>
      </w:r>
      <w:r w:rsidR="00C71BDD">
        <w:t xml:space="preserve"> </w:t>
      </w:r>
      <w:r w:rsidR="00BC4496">
        <w:t>54,</w:t>
      </w:r>
      <w:r w:rsidR="00C71BDD">
        <w:t xml:space="preserve"> </w:t>
      </w:r>
      <w:r w:rsidR="00BC4496">
        <w:t>57,</w:t>
      </w:r>
      <w:r w:rsidR="00C71BDD">
        <w:t xml:space="preserve"> </w:t>
      </w:r>
      <w:r w:rsidR="00EF7A5E">
        <w:t>58,</w:t>
      </w:r>
      <w:r w:rsidR="00C71BDD">
        <w:t xml:space="preserve"> </w:t>
      </w:r>
      <w:r w:rsidR="00EF7A5E">
        <w:t>60,</w:t>
      </w:r>
      <w:r w:rsidR="00C71BDD">
        <w:t xml:space="preserve"> </w:t>
      </w:r>
      <w:r w:rsidR="00EF7A5E">
        <w:t>61,</w:t>
      </w:r>
      <w:r w:rsidR="00C71BDD">
        <w:t xml:space="preserve"> </w:t>
      </w:r>
      <w:r w:rsidR="00EF7A5E">
        <w:t>62,</w:t>
      </w:r>
      <w:r w:rsidR="00C71BDD">
        <w:t xml:space="preserve"> </w:t>
      </w:r>
      <w:r w:rsidR="00EF7A5E">
        <w:t>65,</w:t>
      </w:r>
      <w:r w:rsidR="00C71BDD">
        <w:t xml:space="preserve"> </w:t>
      </w:r>
      <w:r w:rsidR="00EF7A5E">
        <w:t>66,</w:t>
      </w:r>
      <w:r w:rsidR="00C71BDD">
        <w:t xml:space="preserve"> </w:t>
      </w:r>
      <w:r w:rsidR="00EF7A5E">
        <w:t>81,</w:t>
      </w:r>
      <w:r w:rsidR="00C71BDD">
        <w:t xml:space="preserve"> </w:t>
      </w:r>
      <w:r w:rsidR="00EF7A5E">
        <w:t>82,</w:t>
      </w:r>
      <w:r w:rsidR="00C71BDD">
        <w:t xml:space="preserve"> </w:t>
      </w:r>
      <w:r w:rsidR="00EF7A5E">
        <w:t>84,</w:t>
      </w:r>
      <w:r w:rsidR="00C71BDD">
        <w:t xml:space="preserve"> </w:t>
      </w:r>
      <w:r w:rsidR="00EF7A5E">
        <w:t>85,</w:t>
      </w:r>
      <w:r w:rsidR="00C71BDD">
        <w:t xml:space="preserve"> </w:t>
      </w:r>
      <w:r w:rsidR="00EF7A5E">
        <w:t>86,</w:t>
      </w:r>
      <w:r w:rsidR="00C71BDD">
        <w:t xml:space="preserve"> 87, 88, 89, 91, 93, 95, 96, 97, 98, 99, 100</w:t>
      </w:r>
    </w:p>
    <w:p w14:paraId="3E67F8E8" w14:textId="0A5FB373" w:rsidR="00E650DF" w:rsidRDefault="00E650DF" w:rsidP="00E650DF">
      <w:r>
        <w:t>567-</w:t>
      </w:r>
      <w:r w:rsidR="00252931">
        <w:t>38</w:t>
      </w:r>
      <w:r w:rsidR="007E5000">
        <w:t>,</w:t>
      </w:r>
      <w:r w:rsidR="00A3029F">
        <w:t xml:space="preserve"> </w:t>
      </w:r>
      <w:r w:rsidR="007E5000">
        <w:t>39,</w:t>
      </w:r>
      <w:r w:rsidR="00A3029F">
        <w:t xml:space="preserve"> </w:t>
      </w:r>
      <w:r w:rsidR="007E5000">
        <w:t>40,</w:t>
      </w:r>
      <w:r w:rsidR="00A3029F">
        <w:t xml:space="preserve"> </w:t>
      </w:r>
      <w:r w:rsidR="007E5000">
        <w:t>41,</w:t>
      </w:r>
      <w:r w:rsidR="00A3029F">
        <w:t xml:space="preserve"> </w:t>
      </w:r>
      <w:r w:rsidR="007E5000">
        <w:t>42,</w:t>
      </w:r>
      <w:r w:rsidR="00A3029F">
        <w:t xml:space="preserve"> </w:t>
      </w:r>
      <w:r w:rsidR="007E5000">
        <w:t>43,</w:t>
      </w:r>
      <w:r w:rsidR="00A3029F">
        <w:t xml:space="preserve"> </w:t>
      </w:r>
      <w:r w:rsidR="007E5000">
        <w:t>44,</w:t>
      </w:r>
      <w:r w:rsidR="00A3029F">
        <w:t xml:space="preserve"> </w:t>
      </w:r>
      <w:r w:rsidR="007E5000">
        <w:t>49,</w:t>
      </w:r>
      <w:r w:rsidR="00A3029F">
        <w:t xml:space="preserve"> </w:t>
      </w:r>
      <w:r w:rsidR="007E5000">
        <w:t>50,</w:t>
      </w:r>
      <w:r w:rsidR="00A3029F">
        <w:t xml:space="preserve"> </w:t>
      </w:r>
      <w:r w:rsidR="007E5000">
        <w:t>51,</w:t>
      </w:r>
      <w:r w:rsidR="00A3029F">
        <w:t xml:space="preserve"> </w:t>
      </w:r>
      <w:r w:rsidR="007E5000">
        <w:t>52,</w:t>
      </w:r>
      <w:r w:rsidR="00A3029F">
        <w:t xml:space="preserve"> </w:t>
      </w:r>
      <w:r w:rsidR="007E5000">
        <w:t>53,</w:t>
      </w:r>
      <w:r w:rsidR="00A3029F">
        <w:t xml:space="preserve"> </w:t>
      </w:r>
      <w:r w:rsidR="007E5000">
        <w:t>54,</w:t>
      </w:r>
      <w:r w:rsidR="00A3029F">
        <w:t xml:space="preserve"> </w:t>
      </w:r>
      <w:r w:rsidR="007E5000">
        <w:t>55,</w:t>
      </w:r>
      <w:r w:rsidR="00A3029F">
        <w:t xml:space="preserve"> </w:t>
      </w:r>
      <w:r w:rsidR="008B4436">
        <w:t>60,</w:t>
      </w:r>
      <w:r w:rsidR="00A3029F">
        <w:t xml:space="preserve"> </w:t>
      </w:r>
      <w:r w:rsidR="008B4436">
        <w:t>62,</w:t>
      </w:r>
      <w:r w:rsidR="00A3029F">
        <w:t xml:space="preserve"> </w:t>
      </w:r>
      <w:r w:rsidR="008B4436">
        <w:t>63,</w:t>
      </w:r>
      <w:r w:rsidR="00A3029F">
        <w:t xml:space="preserve"> </w:t>
      </w:r>
      <w:r w:rsidR="008B4436">
        <w:t>64,</w:t>
      </w:r>
      <w:r w:rsidR="00A3029F">
        <w:t xml:space="preserve"> </w:t>
      </w:r>
      <w:r w:rsidR="008B4436">
        <w:t>66,</w:t>
      </w:r>
      <w:r w:rsidR="00A3029F">
        <w:t xml:space="preserve"> </w:t>
      </w:r>
      <w:r w:rsidR="008B4436">
        <w:t>67,</w:t>
      </w:r>
      <w:r w:rsidR="00A3029F">
        <w:t xml:space="preserve"> </w:t>
      </w:r>
      <w:r w:rsidR="008B4436">
        <w:t>68,</w:t>
      </w:r>
      <w:r w:rsidR="00A3029F">
        <w:t xml:space="preserve"> </w:t>
      </w:r>
      <w:r w:rsidR="008B4436">
        <w:t>69</w:t>
      </w:r>
      <w:r w:rsidR="00CA68DE">
        <w:t>,</w:t>
      </w:r>
      <w:r w:rsidR="00A3029F">
        <w:t xml:space="preserve"> </w:t>
      </w:r>
      <w:r w:rsidR="00CA68DE">
        <w:t>70,</w:t>
      </w:r>
      <w:r w:rsidR="00A3029F">
        <w:t xml:space="preserve"> </w:t>
      </w:r>
      <w:r w:rsidR="00CA68DE">
        <w:t>71,</w:t>
      </w:r>
      <w:r w:rsidR="00A3029F">
        <w:t xml:space="preserve"> </w:t>
      </w:r>
      <w:r w:rsidR="00CA68DE">
        <w:t>72,</w:t>
      </w:r>
      <w:r w:rsidR="00A3029F">
        <w:t xml:space="preserve"> </w:t>
      </w:r>
      <w:r w:rsidR="00CA68DE">
        <w:t>73,</w:t>
      </w:r>
      <w:r w:rsidR="00A3029F">
        <w:t xml:space="preserve"> </w:t>
      </w:r>
      <w:r w:rsidR="00CA68DE">
        <w:t>75,</w:t>
      </w:r>
      <w:r w:rsidR="00A3029F">
        <w:t xml:space="preserve"> </w:t>
      </w:r>
      <w:r w:rsidR="00CA68DE">
        <w:t>76,</w:t>
      </w:r>
      <w:r w:rsidR="00A3029F">
        <w:t xml:space="preserve"> </w:t>
      </w:r>
      <w:r w:rsidR="00CA68DE">
        <w:t>81,</w:t>
      </w:r>
      <w:r w:rsidR="00A3029F">
        <w:t xml:space="preserve"> </w:t>
      </w:r>
      <w:r w:rsidR="00CA68DE">
        <w:t>82,</w:t>
      </w:r>
      <w:r w:rsidR="00A3029F">
        <w:t xml:space="preserve"> </w:t>
      </w:r>
      <w:r w:rsidR="00CA68DE">
        <w:t>83</w:t>
      </w:r>
      <w:r w:rsidR="00A3029F">
        <w:t>, 90, 91, 92, 93</w:t>
      </w:r>
    </w:p>
    <w:p w14:paraId="35C4B765" w14:textId="250B7ED7" w:rsidR="00E650DF" w:rsidRDefault="00E650DF" w:rsidP="00E650DF">
      <w:r>
        <w:t>571-</w:t>
      </w:r>
      <w:r w:rsidR="00047447">
        <w:t>36,</w:t>
      </w:r>
      <w:r w:rsidR="00CD1225">
        <w:t xml:space="preserve"> </w:t>
      </w:r>
      <w:r w:rsidR="00047447">
        <w:t>37,</w:t>
      </w:r>
      <w:r w:rsidR="00CD1225">
        <w:t xml:space="preserve"> </w:t>
      </w:r>
      <w:r w:rsidR="00047447">
        <w:t>38,</w:t>
      </w:r>
      <w:r w:rsidR="00CD1225">
        <w:t xml:space="preserve"> </w:t>
      </w:r>
      <w:r w:rsidR="00047447">
        <w:t>39,</w:t>
      </w:r>
      <w:r w:rsidR="00CD1225">
        <w:t xml:space="preserve"> </w:t>
      </w:r>
      <w:r w:rsidR="00047447">
        <w:t>40,</w:t>
      </w:r>
      <w:r w:rsidR="00CD1225">
        <w:t xml:space="preserve"> </w:t>
      </w:r>
      <w:r w:rsidR="00047447">
        <w:t>41,</w:t>
      </w:r>
      <w:r w:rsidR="00CD1225">
        <w:t xml:space="preserve"> </w:t>
      </w:r>
      <w:r w:rsidR="00047447">
        <w:t>42,</w:t>
      </w:r>
      <w:r w:rsidR="00CD1225">
        <w:t xml:space="preserve"> </w:t>
      </w:r>
      <w:r w:rsidR="00047447">
        <w:t>43,</w:t>
      </w:r>
      <w:r w:rsidR="00CD1225">
        <w:t xml:space="preserve"> </w:t>
      </w:r>
      <w:r w:rsidR="00047447">
        <w:t>44,</w:t>
      </w:r>
      <w:r w:rsidR="00CD1225">
        <w:t xml:space="preserve"> </w:t>
      </w:r>
      <w:r w:rsidR="00047447">
        <w:t>45,</w:t>
      </w:r>
      <w:r w:rsidR="00CD1225">
        <w:t xml:space="preserve"> </w:t>
      </w:r>
      <w:r w:rsidR="00047447">
        <w:t>46,</w:t>
      </w:r>
      <w:r w:rsidR="00CD1225">
        <w:t xml:space="preserve"> </w:t>
      </w:r>
      <w:r w:rsidR="00047447">
        <w:t>47,</w:t>
      </w:r>
      <w:r w:rsidR="00CD1225">
        <w:t xml:space="preserve"> </w:t>
      </w:r>
      <w:r w:rsidR="00047447">
        <w:t>48,</w:t>
      </w:r>
      <w:r w:rsidR="00CD1225">
        <w:t xml:space="preserve"> </w:t>
      </w:r>
      <w:r w:rsidR="00047447">
        <w:t>49,</w:t>
      </w:r>
      <w:r w:rsidR="00CD1225">
        <w:t xml:space="preserve"> </w:t>
      </w:r>
      <w:r w:rsidR="00047447">
        <w:t>50,</w:t>
      </w:r>
      <w:r w:rsidR="00CD1225">
        <w:t xml:space="preserve"> </w:t>
      </w:r>
      <w:r w:rsidR="00047447">
        <w:t>51,</w:t>
      </w:r>
      <w:r w:rsidR="00CD1225">
        <w:t xml:space="preserve"> </w:t>
      </w:r>
      <w:r w:rsidR="00047447">
        <w:t>52,</w:t>
      </w:r>
      <w:r w:rsidR="00CD1225">
        <w:t xml:space="preserve"> </w:t>
      </w:r>
      <w:r w:rsidR="00047447">
        <w:t>54,</w:t>
      </w:r>
      <w:r w:rsidR="00CD1225">
        <w:t xml:space="preserve"> </w:t>
      </w:r>
      <w:r w:rsidR="00047447">
        <w:t>55,</w:t>
      </w:r>
      <w:r w:rsidR="00CD1225">
        <w:t xml:space="preserve"> </w:t>
      </w:r>
      <w:r w:rsidR="00047447">
        <w:t>56,</w:t>
      </w:r>
      <w:r w:rsidR="00CD1225">
        <w:t xml:space="preserve"> 63, 64, 66, 67, 72, 73, 74</w:t>
      </w:r>
    </w:p>
    <w:p w14:paraId="6B9825BC" w14:textId="068187F3" w:rsidR="00203AE6" w:rsidRDefault="00203AE6" w:rsidP="00E650DF">
      <w:r>
        <w:t>641-</w:t>
      </w:r>
      <w:r w:rsidR="00A0406A">
        <w:t>5,</w:t>
      </w:r>
      <w:r w:rsidR="000D03E1">
        <w:t xml:space="preserve"> </w:t>
      </w:r>
      <w:r w:rsidR="00A0406A">
        <w:t>12,</w:t>
      </w:r>
      <w:r w:rsidR="00B135A1">
        <w:t xml:space="preserve"> 15,</w:t>
      </w:r>
      <w:r w:rsidR="000D03E1">
        <w:t xml:space="preserve"> </w:t>
      </w:r>
      <w:r w:rsidR="00A0406A">
        <w:t>20,</w:t>
      </w:r>
      <w:r w:rsidR="000D03E1">
        <w:t xml:space="preserve"> </w:t>
      </w:r>
      <w:r w:rsidR="00B14CF2">
        <w:t xml:space="preserve">25, </w:t>
      </w:r>
      <w:r w:rsidR="00A0406A">
        <w:t>50,</w:t>
      </w:r>
      <w:r w:rsidR="000D03E1">
        <w:t xml:space="preserve"> </w:t>
      </w:r>
      <w:r w:rsidR="00A0406A">
        <w:t>51,</w:t>
      </w:r>
      <w:r w:rsidR="000D03E1">
        <w:t xml:space="preserve"> </w:t>
      </w:r>
      <w:r w:rsidR="00A0406A">
        <w:t>52,</w:t>
      </w:r>
      <w:r w:rsidR="000D03E1">
        <w:t xml:space="preserve"> </w:t>
      </w:r>
      <w:r w:rsidR="002F5F37">
        <w:t xml:space="preserve">61, </w:t>
      </w:r>
      <w:r w:rsidR="00A0406A">
        <w:t>67,</w:t>
      </w:r>
      <w:r w:rsidR="000D03E1">
        <w:t xml:space="preserve"> </w:t>
      </w:r>
      <w:r w:rsidR="00A0406A">
        <w:t>68,</w:t>
      </w:r>
      <w:r w:rsidR="000D03E1">
        <w:t xml:space="preserve"> </w:t>
      </w:r>
      <w:r w:rsidR="001C0B59">
        <w:t xml:space="preserve">69, 70, </w:t>
      </w:r>
      <w:r w:rsidR="00A0406A">
        <w:t>71,</w:t>
      </w:r>
      <w:r w:rsidR="000D03E1">
        <w:t xml:space="preserve"> </w:t>
      </w:r>
      <w:r w:rsidR="00A0406A">
        <w:t>72,</w:t>
      </w:r>
      <w:r w:rsidR="000D03E1">
        <w:t xml:space="preserve"> </w:t>
      </w:r>
      <w:r w:rsidR="00A0406A">
        <w:t>73,</w:t>
      </w:r>
      <w:r w:rsidR="000D03E1">
        <w:t xml:space="preserve"> </w:t>
      </w:r>
      <w:r w:rsidR="00A0406A">
        <w:t>74,</w:t>
      </w:r>
      <w:r w:rsidR="000D03E1">
        <w:t xml:space="preserve"> </w:t>
      </w:r>
      <w:r w:rsidR="00A0406A">
        <w:t>75,</w:t>
      </w:r>
      <w:r w:rsidR="000D03E1">
        <w:t xml:space="preserve"> </w:t>
      </w:r>
      <w:r w:rsidR="00A0406A">
        <w:t>76,</w:t>
      </w:r>
      <w:r w:rsidR="000D03E1">
        <w:t xml:space="preserve"> </w:t>
      </w:r>
      <w:r w:rsidR="00A0406A">
        <w:t>78,</w:t>
      </w:r>
      <w:r w:rsidR="000D03E1">
        <w:t xml:space="preserve"> </w:t>
      </w:r>
      <w:r w:rsidR="00473CF7">
        <w:t xml:space="preserve">81, </w:t>
      </w:r>
      <w:r w:rsidR="00A0406A">
        <w:t>87,</w:t>
      </w:r>
      <w:r w:rsidR="000D03E1">
        <w:t xml:space="preserve"> </w:t>
      </w:r>
      <w:r w:rsidR="00A0406A">
        <w:t>89,</w:t>
      </w:r>
      <w:r w:rsidR="000D03E1">
        <w:t xml:space="preserve"> </w:t>
      </w:r>
      <w:r w:rsidR="00A0406A">
        <w:t>94,</w:t>
      </w:r>
      <w:r w:rsidR="000D03E1">
        <w:t xml:space="preserve"> </w:t>
      </w:r>
      <w:r w:rsidR="00A0406A">
        <w:t>113,</w:t>
      </w:r>
      <w:r w:rsidR="000D03E1">
        <w:t xml:space="preserve"> </w:t>
      </w:r>
      <w:r w:rsidR="00A0406A">
        <w:t>114,</w:t>
      </w:r>
      <w:r w:rsidR="000D03E1">
        <w:t xml:space="preserve"> </w:t>
      </w:r>
      <w:r w:rsidR="00A0406A">
        <w:t>122,</w:t>
      </w:r>
      <w:r w:rsidR="000D03E1">
        <w:t xml:space="preserve"> </w:t>
      </w:r>
      <w:r w:rsidR="00A0406A">
        <w:t>130,</w:t>
      </w:r>
      <w:r w:rsidR="000D03E1">
        <w:t xml:space="preserve"> </w:t>
      </w:r>
      <w:r w:rsidR="00A0406A">
        <w:t>131,</w:t>
      </w:r>
      <w:r w:rsidR="000D03E1">
        <w:t xml:space="preserve"> </w:t>
      </w:r>
      <w:r w:rsidR="00A0406A">
        <w:t>132,</w:t>
      </w:r>
      <w:r w:rsidR="000D03E1">
        <w:t xml:space="preserve"> </w:t>
      </w:r>
      <w:r w:rsidR="00A0406A">
        <w:t>133,</w:t>
      </w:r>
      <w:r w:rsidR="000D03E1">
        <w:t xml:space="preserve"> </w:t>
      </w:r>
      <w:r w:rsidR="00A0406A">
        <w:t>134,</w:t>
      </w:r>
      <w:r w:rsidR="000D03E1">
        <w:t xml:space="preserve"> </w:t>
      </w:r>
      <w:r w:rsidR="00A0406A">
        <w:t>135,</w:t>
      </w:r>
      <w:r w:rsidR="000D03E1">
        <w:t xml:space="preserve"> </w:t>
      </w:r>
      <w:r w:rsidR="00A0406A">
        <w:t>136,</w:t>
      </w:r>
      <w:r w:rsidR="000D03E1">
        <w:t xml:space="preserve"> </w:t>
      </w:r>
      <w:r w:rsidR="00A0406A">
        <w:t>137,</w:t>
      </w:r>
      <w:r w:rsidR="000D03E1">
        <w:t xml:space="preserve"> 1</w:t>
      </w:r>
      <w:r w:rsidR="00A0406A">
        <w:t>38,</w:t>
      </w:r>
      <w:r w:rsidR="000D03E1">
        <w:t xml:space="preserve"> 139, 140, 142, 143, 144, 146, 150, 157, 158</w:t>
      </w:r>
    </w:p>
    <w:p w14:paraId="19847A22" w14:textId="184B855B" w:rsidR="00AC174D" w:rsidRDefault="00AC174D" w:rsidP="00E650DF">
      <w:r>
        <w:t>661-</w:t>
      </w:r>
      <w:r w:rsidR="00BB4868">
        <w:t xml:space="preserve">16, </w:t>
      </w:r>
      <w:r w:rsidR="00832BFA">
        <w:t xml:space="preserve">200, 201, 202, 205, 210, 211, 221, 224, 226, 228, 231, </w:t>
      </w:r>
      <w:r w:rsidR="00753838">
        <w:t xml:space="preserve">300, 301, 302, 303, 310, </w:t>
      </w:r>
      <w:r w:rsidR="00C14B05" w:rsidRPr="005A3A4F">
        <w:t>315</w:t>
      </w:r>
      <w:r w:rsidR="00C14B05">
        <w:t xml:space="preserve">, </w:t>
      </w:r>
      <w:r w:rsidR="00FC28B4">
        <w:t xml:space="preserve">322, 323, 350, </w:t>
      </w:r>
      <w:r w:rsidR="004D77FE">
        <w:t xml:space="preserve">504, </w:t>
      </w:r>
      <w:r w:rsidR="00895BE0">
        <w:t>550, 551, 552, 553, 559</w:t>
      </w:r>
    </w:p>
    <w:p w14:paraId="3A05B3E8" w14:textId="1ADD6964" w:rsidR="00C41A29" w:rsidRDefault="00C41A29" w:rsidP="00E650DF">
      <w:r>
        <w:t>701-</w:t>
      </w:r>
      <w:r w:rsidR="00A830DA">
        <w:t>1,</w:t>
      </w:r>
      <w:r w:rsidR="00B025CB">
        <w:t xml:space="preserve"> 3, 5, 6, 7, 8, 10, 11, </w:t>
      </w:r>
      <w:r w:rsidR="00927F57">
        <w:t>250,</w:t>
      </w:r>
      <w:r w:rsidR="00B025CB">
        <w:t xml:space="preserve"> </w:t>
      </w:r>
      <w:r w:rsidR="00927F57">
        <w:t>251,</w:t>
      </w:r>
      <w:r w:rsidR="00B025CB">
        <w:t xml:space="preserve"> </w:t>
      </w:r>
      <w:r w:rsidR="00927F57">
        <w:t>252,</w:t>
      </w:r>
      <w:r w:rsidR="00B025CB">
        <w:t xml:space="preserve"> </w:t>
      </w:r>
      <w:r w:rsidR="00927F57">
        <w:t>253,</w:t>
      </w:r>
      <w:r w:rsidR="00B025CB">
        <w:t xml:space="preserve"> </w:t>
      </w:r>
      <w:r w:rsidR="00927F57">
        <w:t>254,</w:t>
      </w:r>
      <w:r w:rsidR="00B025CB">
        <w:t xml:space="preserve"> </w:t>
      </w:r>
      <w:r w:rsidR="00927F57">
        <w:t>255,</w:t>
      </w:r>
      <w:r w:rsidR="00B025CB">
        <w:t xml:space="preserve"> </w:t>
      </w:r>
      <w:r w:rsidR="00927F57">
        <w:t>256,</w:t>
      </w:r>
      <w:r w:rsidR="00B025CB">
        <w:t xml:space="preserve"> </w:t>
      </w:r>
      <w:r w:rsidR="00927F57">
        <w:t>257,</w:t>
      </w:r>
      <w:r w:rsidR="00B025CB">
        <w:t xml:space="preserve"> </w:t>
      </w:r>
      <w:r w:rsidR="00927F57">
        <w:t>258,</w:t>
      </w:r>
      <w:r w:rsidR="00B025CB">
        <w:t xml:space="preserve"> </w:t>
      </w:r>
      <w:r w:rsidR="00927F57">
        <w:t>259,</w:t>
      </w:r>
      <w:r w:rsidR="00B025CB">
        <w:t xml:space="preserve"> </w:t>
      </w:r>
      <w:r w:rsidR="00927F57">
        <w:t>260,</w:t>
      </w:r>
      <w:r w:rsidR="00B025CB">
        <w:t xml:space="preserve"> </w:t>
      </w:r>
      <w:r w:rsidR="00927F57">
        <w:t>261,</w:t>
      </w:r>
      <w:r w:rsidR="00B025CB">
        <w:t xml:space="preserve"> </w:t>
      </w:r>
      <w:r w:rsidR="00927F57">
        <w:t>262</w:t>
      </w:r>
    </w:p>
    <w:p w14:paraId="6260594A" w14:textId="3882F0D7" w:rsidR="00236B63" w:rsidRDefault="00684A6B" w:rsidP="00236B63">
      <w:r>
        <w:t>761-</w:t>
      </w:r>
      <w:r w:rsidR="005351D0">
        <w:t xml:space="preserve">1, 2, 4, 13, 27, 28, 40, 101, </w:t>
      </w:r>
      <w:r w:rsidR="001B3ED9">
        <w:t>102</w:t>
      </w:r>
      <w:r w:rsidR="009131B0">
        <w:t xml:space="preserve">, 105, 106, 111, </w:t>
      </w:r>
      <w:r w:rsidR="00061464">
        <w:t xml:space="preserve">112, 115, 116, 117, 118, 119, 121, 124, 131, </w:t>
      </w:r>
      <w:r w:rsidR="00EC6313">
        <w:t xml:space="preserve">132, 160, 161, 163, 165, 170, 172, 173, 174, </w:t>
      </w:r>
      <w:r w:rsidR="00A70BB0">
        <w:t xml:space="preserve">178, 180, 301, 380, 400, 401, 405, 410, </w:t>
      </w:r>
      <w:r w:rsidR="006A1670">
        <w:t xml:space="preserve">411, </w:t>
      </w:r>
      <w:r w:rsidR="006018E9">
        <w:t xml:space="preserve">450, 451, 454, 480, 520, 540, </w:t>
      </w:r>
      <w:r w:rsidR="006626B3">
        <w:t xml:space="preserve">615, 620, 634, 635, 636, 640, 641, 700, 710, </w:t>
      </w:r>
      <w:r w:rsidR="00FE36FD">
        <w:t>715, 716, 717, 720, 750</w:t>
      </w:r>
    </w:p>
    <w:p w14:paraId="1D8D767D" w14:textId="77777777" w:rsidR="008B79A8" w:rsidRDefault="008B79A8">
      <w:r>
        <w:br w:type="page"/>
      </w:r>
    </w:p>
    <w:p w14:paraId="4D687DDD" w14:textId="16B44A27" w:rsidR="00236B63" w:rsidRDefault="00236B63" w:rsidP="00236B63">
      <w:r>
        <w:lastRenderedPageBreak/>
        <w:t xml:space="preserve">The agency review date for the following agency </w:t>
      </w:r>
      <w:r w:rsidR="004C0606">
        <w:t xml:space="preserve">rule </w:t>
      </w:r>
      <w:r>
        <w:t xml:space="preserve">numbers </w:t>
      </w:r>
      <w:r w:rsidR="00992B59">
        <w:t xml:space="preserve">or rule chapters </w:t>
      </w:r>
      <w:r>
        <w:t xml:space="preserve">is </w:t>
      </w:r>
      <w:r w:rsidRPr="008A7F61">
        <w:rPr>
          <w:b/>
          <w:bCs/>
        </w:rPr>
        <w:t>December 31, 2025</w:t>
      </w:r>
      <w:r>
        <w:t>:</w:t>
      </w:r>
    </w:p>
    <w:p w14:paraId="49621E86" w14:textId="4EF6DFCD" w:rsidR="00236B63" w:rsidRDefault="00236B63" w:rsidP="00236B63">
      <w:r>
        <w:t xml:space="preserve">101, 111, 187, 199, 261, 283, 284, </w:t>
      </w:r>
      <w:r w:rsidR="00936AF4">
        <w:t xml:space="preserve">351, </w:t>
      </w:r>
      <w:r>
        <w:t>481, 497, 531, 545, 547, 605, 671, 681, 821, 877</w:t>
      </w:r>
    </w:p>
    <w:p w14:paraId="093B9C39" w14:textId="03A10183" w:rsidR="00CB582D" w:rsidRDefault="00CB582D" w:rsidP="00CB582D">
      <w:r>
        <w:t>191-</w:t>
      </w:r>
      <w:r w:rsidR="00DE46DF">
        <w:t>5,</w:t>
      </w:r>
      <w:r w:rsidR="006D415C">
        <w:t xml:space="preserve"> </w:t>
      </w:r>
      <w:r w:rsidR="00DE46DF">
        <w:t>6,</w:t>
      </w:r>
      <w:r w:rsidR="006D415C">
        <w:t xml:space="preserve"> </w:t>
      </w:r>
      <w:r w:rsidR="00DE46DF">
        <w:t>7,</w:t>
      </w:r>
      <w:r w:rsidR="006D415C">
        <w:t xml:space="preserve"> </w:t>
      </w:r>
      <w:r w:rsidR="00DE46DF">
        <w:t>8,</w:t>
      </w:r>
      <w:r w:rsidR="006D415C">
        <w:t xml:space="preserve"> </w:t>
      </w:r>
      <w:r w:rsidR="00DE46DF">
        <w:t>12,</w:t>
      </w:r>
      <w:r w:rsidR="006D415C">
        <w:t xml:space="preserve"> </w:t>
      </w:r>
      <w:r w:rsidR="00DE46DF">
        <w:t>17,</w:t>
      </w:r>
      <w:r w:rsidR="006D415C">
        <w:t xml:space="preserve"> </w:t>
      </w:r>
      <w:r w:rsidR="00DE46DF">
        <w:t>22,</w:t>
      </w:r>
      <w:r w:rsidR="006D415C">
        <w:t xml:space="preserve"> </w:t>
      </w:r>
      <w:r w:rsidR="00DE46DF">
        <w:t>27,</w:t>
      </w:r>
      <w:r w:rsidR="006D415C">
        <w:t xml:space="preserve"> </w:t>
      </w:r>
      <w:r w:rsidR="00DE46DF">
        <w:t>28,</w:t>
      </w:r>
      <w:r w:rsidR="006D415C">
        <w:t xml:space="preserve"> </w:t>
      </w:r>
      <w:r w:rsidR="00DE46DF">
        <w:t>29</w:t>
      </w:r>
      <w:r w:rsidR="00876523">
        <w:t>,</w:t>
      </w:r>
      <w:r w:rsidR="006D415C">
        <w:t xml:space="preserve"> </w:t>
      </w:r>
      <w:r w:rsidR="00876523">
        <w:t>32,</w:t>
      </w:r>
      <w:r w:rsidR="006D415C">
        <w:t xml:space="preserve"> </w:t>
      </w:r>
      <w:r w:rsidR="00876523">
        <w:t>34,</w:t>
      </w:r>
      <w:r w:rsidR="006D415C">
        <w:t xml:space="preserve"> </w:t>
      </w:r>
      <w:r w:rsidR="00876523">
        <w:t>35,</w:t>
      </w:r>
      <w:r w:rsidR="006D415C">
        <w:t xml:space="preserve"> </w:t>
      </w:r>
      <w:r w:rsidR="00876523">
        <w:t>36,</w:t>
      </w:r>
      <w:r w:rsidR="006D415C">
        <w:t xml:space="preserve"> </w:t>
      </w:r>
      <w:r w:rsidR="00876523">
        <w:t>37,</w:t>
      </w:r>
      <w:r w:rsidR="006D415C">
        <w:t xml:space="preserve"> </w:t>
      </w:r>
      <w:r w:rsidR="00876523">
        <w:t>38,</w:t>
      </w:r>
      <w:r w:rsidR="006D415C">
        <w:t xml:space="preserve"> </w:t>
      </w:r>
      <w:r w:rsidR="00876523">
        <w:t>39,</w:t>
      </w:r>
      <w:r w:rsidR="006D415C">
        <w:t xml:space="preserve"> </w:t>
      </w:r>
      <w:r w:rsidR="00876523">
        <w:t>40,</w:t>
      </w:r>
      <w:r w:rsidR="006D415C">
        <w:t xml:space="preserve"> </w:t>
      </w:r>
      <w:r w:rsidR="00876523">
        <w:t>41,</w:t>
      </w:r>
      <w:r w:rsidR="006D415C">
        <w:t xml:space="preserve"> </w:t>
      </w:r>
      <w:r w:rsidR="00876523">
        <w:t>45,</w:t>
      </w:r>
      <w:r w:rsidR="006D415C">
        <w:t xml:space="preserve"> </w:t>
      </w:r>
      <w:r w:rsidR="00876523">
        <w:t>46,</w:t>
      </w:r>
      <w:r w:rsidR="006D415C">
        <w:t xml:space="preserve"> </w:t>
      </w:r>
      <w:r w:rsidR="00876523">
        <w:t>47,</w:t>
      </w:r>
      <w:r w:rsidR="006D415C">
        <w:t xml:space="preserve"> </w:t>
      </w:r>
      <w:r w:rsidR="00876523">
        <w:t>49,</w:t>
      </w:r>
      <w:r w:rsidR="006D415C">
        <w:t xml:space="preserve"> </w:t>
      </w:r>
      <w:r w:rsidR="00876523">
        <w:t>56,</w:t>
      </w:r>
      <w:r w:rsidR="006D415C">
        <w:t xml:space="preserve"> </w:t>
      </w:r>
      <w:r w:rsidR="00876523">
        <w:t>57,</w:t>
      </w:r>
      <w:r w:rsidR="006D415C">
        <w:t xml:space="preserve"> </w:t>
      </w:r>
      <w:r w:rsidR="00876523">
        <w:t>58,</w:t>
      </w:r>
      <w:r w:rsidR="006D415C">
        <w:t xml:space="preserve"> </w:t>
      </w:r>
      <w:r w:rsidR="00876523">
        <w:t>59,</w:t>
      </w:r>
      <w:r w:rsidR="006D415C">
        <w:t xml:space="preserve"> </w:t>
      </w:r>
      <w:r w:rsidR="00876523">
        <w:t>70,</w:t>
      </w:r>
      <w:r w:rsidR="006D415C">
        <w:t xml:space="preserve"> </w:t>
      </w:r>
      <w:r w:rsidR="00876523">
        <w:t>71,</w:t>
      </w:r>
      <w:r w:rsidR="006D415C">
        <w:t xml:space="preserve"> </w:t>
      </w:r>
      <w:r w:rsidR="00876523">
        <w:t>72,</w:t>
      </w:r>
      <w:r w:rsidR="006D415C">
        <w:t xml:space="preserve"> </w:t>
      </w:r>
      <w:r w:rsidR="00876523">
        <w:t>74,</w:t>
      </w:r>
      <w:r w:rsidR="006D415C">
        <w:t xml:space="preserve"> </w:t>
      </w:r>
      <w:r w:rsidR="00876523">
        <w:t>75,</w:t>
      </w:r>
      <w:r w:rsidR="006D415C">
        <w:t xml:space="preserve"> </w:t>
      </w:r>
      <w:r w:rsidR="00876523">
        <w:t>76,</w:t>
      </w:r>
      <w:r w:rsidR="006D415C">
        <w:t xml:space="preserve"> </w:t>
      </w:r>
      <w:r w:rsidR="00876523">
        <w:t>77,</w:t>
      </w:r>
      <w:r w:rsidR="006D415C">
        <w:t xml:space="preserve"> </w:t>
      </w:r>
      <w:r w:rsidR="00876523">
        <w:t>78,</w:t>
      </w:r>
      <w:r w:rsidR="006D415C">
        <w:t xml:space="preserve"> </w:t>
      </w:r>
      <w:r w:rsidR="00876523">
        <w:t>79</w:t>
      </w:r>
      <w:r w:rsidR="00B603F8">
        <w:t>,</w:t>
      </w:r>
      <w:r w:rsidR="006D415C">
        <w:t xml:space="preserve"> </w:t>
      </w:r>
      <w:r w:rsidR="00B603F8">
        <w:t>80,</w:t>
      </w:r>
      <w:r w:rsidR="006D415C">
        <w:t xml:space="preserve"> </w:t>
      </w:r>
      <w:r w:rsidR="00B603F8">
        <w:t>81,</w:t>
      </w:r>
      <w:r w:rsidR="006D415C">
        <w:t xml:space="preserve"> </w:t>
      </w:r>
      <w:r w:rsidR="00B603F8">
        <w:t>91,</w:t>
      </w:r>
      <w:r w:rsidR="006D415C">
        <w:t xml:space="preserve"> </w:t>
      </w:r>
      <w:r w:rsidR="00B603F8">
        <w:t>92,</w:t>
      </w:r>
      <w:r w:rsidR="006D415C">
        <w:t xml:space="preserve"> </w:t>
      </w:r>
      <w:r w:rsidR="00B603F8">
        <w:t>93,</w:t>
      </w:r>
      <w:r w:rsidR="006D415C">
        <w:t xml:space="preserve"> </w:t>
      </w:r>
      <w:r w:rsidR="00B603F8">
        <w:t>94,</w:t>
      </w:r>
      <w:r w:rsidR="006D415C">
        <w:t xml:space="preserve"> </w:t>
      </w:r>
      <w:r w:rsidR="00B603F8">
        <w:t>95,</w:t>
      </w:r>
      <w:r w:rsidR="006D415C">
        <w:t xml:space="preserve"> </w:t>
      </w:r>
      <w:r w:rsidR="00B603F8">
        <w:t>96,</w:t>
      </w:r>
      <w:r w:rsidR="006D415C">
        <w:t xml:space="preserve"> </w:t>
      </w:r>
      <w:r w:rsidR="00B603F8">
        <w:t>97,</w:t>
      </w:r>
      <w:r w:rsidR="006D415C">
        <w:t xml:space="preserve"> </w:t>
      </w:r>
      <w:r w:rsidR="00B603F8">
        <w:t>98,</w:t>
      </w:r>
      <w:r w:rsidR="006D415C">
        <w:t xml:space="preserve"> </w:t>
      </w:r>
      <w:r w:rsidR="00B603F8">
        <w:t>99</w:t>
      </w:r>
      <w:r w:rsidR="006A3029">
        <w:t>,</w:t>
      </w:r>
      <w:r w:rsidR="006D415C">
        <w:t xml:space="preserve"> </w:t>
      </w:r>
      <w:r w:rsidR="006A3029">
        <w:t>110,</w:t>
      </w:r>
      <w:r w:rsidR="006D415C">
        <w:t xml:space="preserve"> </w:t>
      </w:r>
      <w:r w:rsidR="006A3029">
        <w:t>111,</w:t>
      </w:r>
      <w:r w:rsidR="006D415C">
        <w:t xml:space="preserve"> </w:t>
      </w:r>
      <w:r w:rsidR="006A3029">
        <w:t>112</w:t>
      </w:r>
    </w:p>
    <w:p w14:paraId="4005A3F5" w14:textId="253AE636" w:rsidR="00584E07" w:rsidRDefault="00584E07" w:rsidP="00584E07">
      <w:r>
        <w:t>265-</w:t>
      </w:r>
      <w:r w:rsidR="00872A54" w:rsidRPr="00872A54">
        <w:t>7, 8, 10, 15, 16, 21, 26, 27, 28, 33, 38, 39, 41, 42, 43, 44, 45, 46</w:t>
      </w:r>
    </w:p>
    <w:p w14:paraId="56BC72BC" w14:textId="310711C0" w:rsidR="00E650DF" w:rsidRDefault="00E650DF" w:rsidP="00E650DF">
      <w:r>
        <w:t>441-</w:t>
      </w:r>
      <w:r w:rsidR="006E623B">
        <w:t>73, 74, 75, 76, 77, 78, 79, 80</w:t>
      </w:r>
      <w:r w:rsidR="00E7399D">
        <w:t xml:space="preserve">, </w:t>
      </w:r>
      <w:r w:rsidR="00E7399D">
        <w:t>83,</w:t>
      </w:r>
      <w:r w:rsidR="00E7399D" w:rsidRPr="00E7399D">
        <w:t xml:space="preserve"> </w:t>
      </w:r>
      <w:r w:rsidR="00E7399D">
        <w:t>90</w:t>
      </w:r>
    </w:p>
    <w:p w14:paraId="168A765C" w14:textId="5D043923" w:rsidR="00E650DF" w:rsidRDefault="00E650DF" w:rsidP="00E650DF">
      <w:r>
        <w:t>567-</w:t>
      </w:r>
      <w:r w:rsidR="008B6467">
        <w:t xml:space="preserve">2, 4, 5, 6, 7, 8, 13, </w:t>
      </w:r>
      <w:r w:rsidR="0051447C">
        <w:t xml:space="preserve">100, </w:t>
      </w:r>
      <w:r w:rsidR="00FA6BAD">
        <w:t>101,</w:t>
      </w:r>
      <w:r w:rsidR="00984C02">
        <w:t xml:space="preserve"> </w:t>
      </w:r>
      <w:r w:rsidR="00FA6BAD">
        <w:t>102,</w:t>
      </w:r>
      <w:r w:rsidR="00984C02">
        <w:t xml:space="preserve"> </w:t>
      </w:r>
      <w:r w:rsidR="00FA6BAD">
        <w:t>103,</w:t>
      </w:r>
      <w:r w:rsidR="00984C02">
        <w:t xml:space="preserve"> </w:t>
      </w:r>
      <w:r w:rsidR="00FA6BAD">
        <w:t>104,</w:t>
      </w:r>
      <w:r w:rsidR="00984C02">
        <w:t xml:space="preserve"> </w:t>
      </w:r>
      <w:r w:rsidR="00FA6BAD">
        <w:t>105,</w:t>
      </w:r>
      <w:r w:rsidR="00984C02">
        <w:t xml:space="preserve"> </w:t>
      </w:r>
      <w:r w:rsidR="00FA6BAD">
        <w:t>106,</w:t>
      </w:r>
      <w:r w:rsidR="00984C02">
        <w:t xml:space="preserve"> </w:t>
      </w:r>
      <w:r w:rsidR="00FA6BAD">
        <w:t>107,</w:t>
      </w:r>
      <w:r w:rsidR="00984C02">
        <w:t xml:space="preserve"> </w:t>
      </w:r>
      <w:r w:rsidR="00FA6BAD">
        <w:t>108,</w:t>
      </w:r>
      <w:r w:rsidR="00984C02">
        <w:t xml:space="preserve"> </w:t>
      </w:r>
      <w:r w:rsidR="00FA6BAD">
        <w:t>109,</w:t>
      </w:r>
      <w:r w:rsidR="00984C02">
        <w:t xml:space="preserve"> </w:t>
      </w:r>
      <w:r w:rsidR="00FA6BAD">
        <w:t>111,</w:t>
      </w:r>
      <w:r w:rsidR="00984C02">
        <w:t xml:space="preserve"> </w:t>
      </w:r>
      <w:r w:rsidR="00FA6BAD">
        <w:t>113,</w:t>
      </w:r>
      <w:r w:rsidR="00984C02">
        <w:t xml:space="preserve"> </w:t>
      </w:r>
      <w:r w:rsidR="00FA6BAD">
        <w:t>114,</w:t>
      </w:r>
      <w:r w:rsidR="00984C02">
        <w:t xml:space="preserve"> </w:t>
      </w:r>
      <w:r w:rsidR="00FA6BAD">
        <w:t>115,</w:t>
      </w:r>
      <w:r w:rsidR="00984C02">
        <w:t xml:space="preserve"> 116</w:t>
      </w:r>
      <w:r w:rsidR="00FA6BAD">
        <w:t>,</w:t>
      </w:r>
      <w:r w:rsidR="00984C02">
        <w:t xml:space="preserve"> </w:t>
      </w:r>
      <w:r w:rsidR="00FA6BAD">
        <w:t>117,</w:t>
      </w:r>
      <w:r w:rsidR="00984C02">
        <w:t xml:space="preserve"> </w:t>
      </w:r>
      <w:r w:rsidR="00FA6BAD">
        <w:t>118,</w:t>
      </w:r>
      <w:r w:rsidR="00984C02">
        <w:t xml:space="preserve"> </w:t>
      </w:r>
      <w:r w:rsidR="00FA6BAD">
        <w:t>119,</w:t>
      </w:r>
      <w:r w:rsidR="00984C02">
        <w:t xml:space="preserve"> </w:t>
      </w:r>
      <w:r w:rsidR="00FA6BAD">
        <w:t>120,</w:t>
      </w:r>
      <w:r w:rsidR="00984C02">
        <w:t xml:space="preserve"> </w:t>
      </w:r>
      <w:r w:rsidR="00FA6BAD">
        <w:t>121,</w:t>
      </w:r>
      <w:r w:rsidR="00984C02">
        <w:t xml:space="preserve"> </w:t>
      </w:r>
      <w:r w:rsidR="00FA6BAD">
        <w:t>122,</w:t>
      </w:r>
      <w:r w:rsidR="00984C02">
        <w:t xml:space="preserve"> </w:t>
      </w:r>
      <w:r w:rsidR="00FA6BAD">
        <w:t>123</w:t>
      </w:r>
      <w:r w:rsidR="00984C02">
        <w:t>, 131, 133, 134, 135, 136, 137, 145, 149, 152, 209, 211, 213</w:t>
      </w:r>
    </w:p>
    <w:p w14:paraId="58EB55A7" w14:textId="1B475293" w:rsidR="00E650DF" w:rsidRDefault="00E650DF" w:rsidP="00E650DF">
      <w:r>
        <w:t>571-</w:t>
      </w:r>
      <w:r w:rsidR="00647DDE">
        <w:t xml:space="preserve">2, </w:t>
      </w:r>
      <w:r w:rsidR="00A92743">
        <w:t>3,</w:t>
      </w:r>
      <w:r w:rsidR="009C4911">
        <w:t xml:space="preserve"> </w:t>
      </w:r>
      <w:r w:rsidR="00A92743">
        <w:t>4,</w:t>
      </w:r>
      <w:r w:rsidR="009C4911">
        <w:t xml:space="preserve"> </w:t>
      </w:r>
      <w:r w:rsidR="00A92743">
        <w:t>5,</w:t>
      </w:r>
      <w:r w:rsidR="009C4911">
        <w:t xml:space="preserve"> </w:t>
      </w:r>
      <w:r w:rsidR="00A92743">
        <w:t>6,</w:t>
      </w:r>
      <w:r w:rsidR="009C4911">
        <w:t xml:space="preserve"> </w:t>
      </w:r>
      <w:r w:rsidR="00A92743">
        <w:t>7,</w:t>
      </w:r>
      <w:r w:rsidR="009C4911">
        <w:t xml:space="preserve"> </w:t>
      </w:r>
      <w:r w:rsidR="00A92743">
        <w:t>8</w:t>
      </w:r>
      <w:r w:rsidR="00592F65">
        <w:t>,</w:t>
      </w:r>
      <w:r w:rsidR="009C4911">
        <w:t xml:space="preserve"> </w:t>
      </w:r>
      <w:r w:rsidR="00830CC1">
        <w:t xml:space="preserve">11, </w:t>
      </w:r>
      <w:r w:rsidR="00592F65">
        <w:t>76,</w:t>
      </w:r>
      <w:r w:rsidR="009C4911">
        <w:t xml:space="preserve"> </w:t>
      </w:r>
      <w:r w:rsidR="00592F65">
        <w:t>77,</w:t>
      </w:r>
      <w:r w:rsidR="009C4911">
        <w:t xml:space="preserve"> </w:t>
      </w:r>
      <w:r w:rsidR="00592F65">
        <w:t>78,</w:t>
      </w:r>
      <w:r w:rsidR="009C4911">
        <w:t xml:space="preserve"> </w:t>
      </w:r>
      <w:r w:rsidR="00592F65">
        <w:t>79,</w:t>
      </w:r>
      <w:r w:rsidR="009C4911">
        <w:t xml:space="preserve"> </w:t>
      </w:r>
      <w:r w:rsidR="00592F65">
        <w:t>80,</w:t>
      </w:r>
      <w:r w:rsidR="009C4911">
        <w:t xml:space="preserve"> </w:t>
      </w:r>
      <w:r w:rsidR="00592F65">
        <w:t>81,</w:t>
      </w:r>
      <w:r w:rsidR="009C4911">
        <w:t xml:space="preserve"> </w:t>
      </w:r>
      <w:r w:rsidR="00592F65">
        <w:t>82,</w:t>
      </w:r>
      <w:r w:rsidR="009C4911">
        <w:t xml:space="preserve"> </w:t>
      </w:r>
      <w:r w:rsidR="00592F65">
        <w:t>83,</w:t>
      </w:r>
      <w:r w:rsidR="009C4911">
        <w:t xml:space="preserve"> </w:t>
      </w:r>
      <w:r w:rsidR="00592F65">
        <w:t>84,</w:t>
      </w:r>
      <w:r w:rsidR="009C4911">
        <w:t xml:space="preserve"> </w:t>
      </w:r>
      <w:r w:rsidR="00592F65">
        <w:t>86,</w:t>
      </w:r>
      <w:r w:rsidR="009C4911">
        <w:t xml:space="preserve"> </w:t>
      </w:r>
      <w:r w:rsidR="00D8523F">
        <w:t>87,</w:t>
      </w:r>
      <w:r w:rsidR="009C4911">
        <w:t xml:space="preserve"> </w:t>
      </w:r>
      <w:r w:rsidR="00D8523F">
        <w:t>89,</w:t>
      </w:r>
      <w:r w:rsidR="009C4911">
        <w:t xml:space="preserve"> </w:t>
      </w:r>
      <w:r w:rsidR="00D8523F">
        <w:t>90,</w:t>
      </w:r>
      <w:r w:rsidR="009C4911">
        <w:t xml:space="preserve"> </w:t>
      </w:r>
      <w:r w:rsidR="00D8523F">
        <w:t>91,</w:t>
      </w:r>
      <w:r w:rsidR="009C4911">
        <w:t xml:space="preserve"> </w:t>
      </w:r>
      <w:r w:rsidR="00D8523F">
        <w:t>92,</w:t>
      </w:r>
      <w:r w:rsidR="009C4911">
        <w:t xml:space="preserve"> </w:t>
      </w:r>
      <w:r w:rsidR="00D8523F">
        <w:t>93,</w:t>
      </w:r>
      <w:r w:rsidR="009C4911">
        <w:t xml:space="preserve"> </w:t>
      </w:r>
      <w:r w:rsidR="00D8523F">
        <w:t>94,</w:t>
      </w:r>
      <w:r w:rsidR="009C4911">
        <w:t xml:space="preserve"> </w:t>
      </w:r>
      <w:r w:rsidR="00D8523F">
        <w:t>95,</w:t>
      </w:r>
      <w:r w:rsidR="009C4911">
        <w:t xml:space="preserve"> </w:t>
      </w:r>
      <w:r w:rsidR="00D8523F">
        <w:t>96,</w:t>
      </w:r>
      <w:r w:rsidR="009C4911">
        <w:t xml:space="preserve"> </w:t>
      </w:r>
      <w:r w:rsidR="00D8523F">
        <w:t>97,</w:t>
      </w:r>
      <w:r w:rsidR="009C4911">
        <w:t xml:space="preserve"> 98, 99, 100, 101, 102, 103, 104, </w:t>
      </w:r>
      <w:r w:rsidR="00023895">
        <w:t xml:space="preserve">105, </w:t>
      </w:r>
      <w:r w:rsidR="009C4911">
        <w:t>107, 108, 109, 110, 111, 112, 113, 114, 115, 116</w:t>
      </w:r>
    </w:p>
    <w:p w14:paraId="11B7CB41" w14:textId="52FE6E31" w:rsidR="000B3E99" w:rsidRDefault="004B043E" w:rsidP="00E650DF">
      <w:r>
        <w:t>641-</w:t>
      </w:r>
      <w:r w:rsidR="00A32802">
        <w:t>3,</w:t>
      </w:r>
      <w:r w:rsidR="005817BD">
        <w:t xml:space="preserve"> </w:t>
      </w:r>
      <w:r w:rsidR="00A32802">
        <w:t>4,</w:t>
      </w:r>
      <w:r w:rsidR="005817BD">
        <w:t xml:space="preserve"> </w:t>
      </w:r>
      <w:r w:rsidR="00A32802">
        <w:t>8,</w:t>
      </w:r>
      <w:r w:rsidR="005817BD">
        <w:t xml:space="preserve"> </w:t>
      </w:r>
      <w:r w:rsidR="00BF577F">
        <w:t>9,</w:t>
      </w:r>
      <w:r w:rsidR="005817BD">
        <w:t xml:space="preserve"> </w:t>
      </w:r>
      <w:r w:rsidR="00BF577F">
        <w:t>10,</w:t>
      </w:r>
      <w:r w:rsidR="005817BD">
        <w:t xml:space="preserve"> </w:t>
      </w:r>
      <w:r w:rsidR="00BF577F">
        <w:t>21,</w:t>
      </w:r>
      <w:r w:rsidR="005817BD">
        <w:t xml:space="preserve"> </w:t>
      </w:r>
      <w:r w:rsidR="00E35729">
        <w:t>37,</w:t>
      </w:r>
      <w:r w:rsidR="005817BD">
        <w:t xml:space="preserve"> </w:t>
      </w:r>
      <w:r w:rsidR="00E35729">
        <w:t>38,</w:t>
      </w:r>
      <w:r w:rsidR="005817BD">
        <w:t xml:space="preserve"> </w:t>
      </w:r>
      <w:r w:rsidR="00E35729">
        <w:t>39,</w:t>
      </w:r>
      <w:r w:rsidR="005817BD">
        <w:t xml:space="preserve"> </w:t>
      </w:r>
      <w:r w:rsidR="00E35729">
        <w:t>40,</w:t>
      </w:r>
      <w:r w:rsidR="005817BD">
        <w:t xml:space="preserve"> </w:t>
      </w:r>
      <w:r w:rsidR="00E35729">
        <w:t>41,</w:t>
      </w:r>
      <w:r w:rsidR="005817BD">
        <w:t xml:space="preserve"> </w:t>
      </w:r>
      <w:r w:rsidR="00E35729">
        <w:t>42,</w:t>
      </w:r>
      <w:r w:rsidR="005817BD">
        <w:t xml:space="preserve"> </w:t>
      </w:r>
      <w:r w:rsidR="00E35729">
        <w:t>43,</w:t>
      </w:r>
      <w:r w:rsidR="005817BD">
        <w:t xml:space="preserve"> </w:t>
      </w:r>
      <w:r w:rsidR="00E35729">
        <w:t>44,</w:t>
      </w:r>
      <w:r w:rsidR="005817BD">
        <w:t xml:space="preserve"> </w:t>
      </w:r>
      <w:r w:rsidR="00E35729">
        <w:t>45,</w:t>
      </w:r>
      <w:r w:rsidR="005817BD">
        <w:t xml:space="preserve"> </w:t>
      </w:r>
      <w:r w:rsidR="00F32019">
        <w:t>54,</w:t>
      </w:r>
      <w:r w:rsidR="005817BD">
        <w:t xml:space="preserve"> </w:t>
      </w:r>
      <w:r w:rsidR="00F32019">
        <w:t>55,</w:t>
      </w:r>
      <w:r w:rsidR="005817BD">
        <w:t xml:space="preserve"> </w:t>
      </w:r>
      <w:r w:rsidR="00F32019">
        <w:t>56,</w:t>
      </w:r>
      <w:r w:rsidR="005817BD">
        <w:t xml:space="preserve"> </w:t>
      </w:r>
      <w:r w:rsidR="00F32019">
        <w:t>77,</w:t>
      </w:r>
      <w:r w:rsidR="005817BD">
        <w:t xml:space="preserve"> </w:t>
      </w:r>
      <w:r w:rsidR="00F32019">
        <w:t>80,</w:t>
      </w:r>
      <w:r w:rsidR="005817BD">
        <w:t xml:space="preserve"> </w:t>
      </w:r>
      <w:r w:rsidR="00F32019">
        <w:t>86,</w:t>
      </w:r>
      <w:r w:rsidR="005817BD">
        <w:t xml:space="preserve"> </w:t>
      </w:r>
      <w:r w:rsidR="00F32019">
        <w:t>88,</w:t>
      </w:r>
      <w:r w:rsidR="005817BD">
        <w:t xml:space="preserve"> </w:t>
      </w:r>
      <w:r w:rsidR="00F32019">
        <w:t>90,</w:t>
      </w:r>
      <w:r w:rsidR="005817BD">
        <w:t xml:space="preserve"> </w:t>
      </w:r>
      <w:r w:rsidR="00F32019">
        <w:t>91,</w:t>
      </w:r>
      <w:r w:rsidR="005817BD">
        <w:t xml:space="preserve"> </w:t>
      </w:r>
      <w:r w:rsidR="00F32019">
        <w:t>92,</w:t>
      </w:r>
      <w:r w:rsidR="005817BD">
        <w:t xml:space="preserve"> </w:t>
      </w:r>
      <w:r w:rsidR="00F32019">
        <w:t>95,</w:t>
      </w:r>
      <w:r w:rsidR="005817BD">
        <w:t xml:space="preserve"> </w:t>
      </w:r>
      <w:r w:rsidR="00F32019">
        <w:t>96,</w:t>
      </w:r>
      <w:r w:rsidR="005817BD">
        <w:t xml:space="preserve"> </w:t>
      </w:r>
      <w:r w:rsidR="00F32019">
        <w:t>97,</w:t>
      </w:r>
      <w:r w:rsidR="005817BD">
        <w:t xml:space="preserve"> </w:t>
      </w:r>
      <w:r w:rsidR="00F32019">
        <w:t>98,</w:t>
      </w:r>
      <w:r w:rsidR="005817BD">
        <w:t xml:space="preserve"> </w:t>
      </w:r>
      <w:r w:rsidR="00F32019">
        <w:t>99,</w:t>
      </w:r>
      <w:r w:rsidR="005817BD">
        <w:t xml:space="preserve"> </w:t>
      </w:r>
      <w:r w:rsidR="00F32019">
        <w:t>100,</w:t>
      </w:r>
      <w:r w:rsidR="005817BD">
        <w:t xml:space="preserve"> </w:t>
      </w:r>
      <w:r w:rsidR="00F32019">
        <w:t>107,</w:t>
      </w:r>
      <w:r w:rsidR="005817BD">
        <w:t xml:space="preserve"> </w:t>
      </w:r>
      <w:r w:rsidR="00F32019">
        <w:t>108,</w:t>
      </w:r>
      <w:r w:rsidR="005817BD">
        <w:t xml:space="preserve"> </w:t>
      </w:r>
      <w:r w:rsidR="00F32019">
        <w:t>109,</w:t>
      </w:r>
      <w:r w:rsidR="005817BD">
        <w:t xml:space="preserve"> </w:t>
      </w:r>
      <w:r w:rsidR="00F32019">
        <w:t>110,</w:t>
      </w:r>
      <w:r w:rsidR="005817BD">
        <w:t xml:space="preserve"> </w:t>
      </w:r>
      <w:r w:rsidR="00F32019">
        <w:t>111,</w:t>
      </w:r>
      <w:r w:rsidR="005817BD">
        <w:t xml:space="preserve"> </w:t>
      </w:r>
      <w:r w:rsidR="00C35FBC">
        <w:t>124,</w:t>
      </w:r>
      <w:r w:rsidR="005817BD">
        <w:t xml:space="preserve"> </w:t>
      </w:r>
      <w:r w:rsidR="00C35FBC">
        <w:t>126,</w:t>
      </w:r>
      <w:r w:rsidR="005817BD">
        <w:t xml:space="preserve"> </w:t>
      </w:r>
      <w:r w:rsidR="00C35FBC">
        <w:t>127,</w:t>
      </w:r>
      <w:r w:rsidR="005817BD">
        <w:t xml:space="preserve"> </w:t>
      </w:r>
      <w:r w:rsidR="00C35FBC">
        <w:t>141,</w:t>
      </w:r>
      <w:r w:rsidR="005817BD">
        <w:t xml:space="preserve"> </w:t>
      </w:r>
      <w:r w:rsidR="00C35FBC">
        <w:t>145,</w:t>
      </w:r>
      <w:r w:rsidR="005817BD">
        <w:t xml:space="preserve"> </w:t>
      </w:r>
      <w:r w:rsidR="00C35FBC">
        <w:t>151,</w:t>
      </w:r>
      <w:r w:rsidR="005817BD">
        <w:t xml:space="preserve"> </w:t>
      </w:r>
      <w:r w:rsidR="00C35FBC">
        <w:t>192</w:t>
      </w:r>
    </w:p>
    <w:p w14:paraId="140B040F" w14:textId="125E3476" w:rsidR="000F695F" w:rsidRDefault="000F695F" w:rsidP="00E650DF">
      <w:r>
        <w:t>761-</w:t>
      </w:r>
      <w:r w:rsidR="00684A6B">
        <w:t xml:space="preserve">10, 11, 12, 20, 25, </w:t>
      </w:r>
      <w:r w:rsidR="006B14BE">
        <w:t xml:space="preserve">130, </w:t>
      </w:r>
      <w:r w:rsidR="00684A6B">
        <w:t>135</w:t>
      </w:r>
      <w:r w:rsidR="00AA1993">
        <w:t xml:space="preserve">, 136, 140, 142, 143, </w:t>
      </w:r>
      <w:r w:rsidR="004E311C">
        <w:t>150, 151, 162, 164, 181, 424</w:t>
      </w:r>
      <w:r w:rsidR="00FC6D4A">
        <w:t xml:space="preserve">, 425, 430, 431, 452, 500, 505, 511, 524, 529, 600, 601, </w:t>
      </w:r>
      <w:r w:rsidR="00124FB3">
        <w:t xml:space="preserve">602, 604, 605, 607, 625, 630, 800, 802, </w:t>
      </w:r>
      <w:r w:rsidR="008432C0">
        <w:t>810, 811, 812, 813, 820, 821, 822, 910, 911, 920, 921, 922, 923, 924</w:t>
      </w:r>
    </w:p>
    <w:p w14:paraId="30BDAEB5" w14:textId="77777777" w:rsidR="00236B63" w:rsidRDefault="00236B63" w:rsidP="00584E07">
      <w:pPr>
        <w:spacing w:after="0"/>
      </w:pPr>
    </w:p>
    <w:p w14:paraId="3CB15F67" w14:textId="0F91A0E7" w:rsidR="00236B63" w:rsidRDefault="00236B63" w:rsidP="00236B63">
      <w:r>
        <w:t xml:space="preserve">The agency review date for the following agency </w:t>
      </w:r>
      <w:r w:rsidR="004C0606">
        <w:t xml:space="preserve">rule </w:t>
      </w:r>
      <w:r>
        <w:t xml:space="preserve">numbers </w:t>
      </w:r>
      <w:r w:rsidR="00992B59">
        <w:t xml:space="preserve">or rule chapters </w:t>
      </w:r>
      <w:r>
        <w:t xml:space="preserve">is </w:t>
      </w:r>
      <w:r w:rsidRPr="008A7F61">
        <w:rPr>
          <w:b/>
          <w:bCs/>
        </w:rPr>
        <w:t>December 31, 2026</w:t>
      </w:r>
      <w:r>
        <w:t>:</w:t>
      </w:r>
    </w:p>
    <w:p w14:paraId="7EDE7482" w14:textId="51D41F96" w:rsidR="00236B63" w:rsidRDefault="00236B63" w:rsidP="00236B63">
      <w:r>
        <w:t xml:space="preserve">11, </w:t>
      </w:r>
      <w:r w:rsidR="001D0259">
        <w:t xml:space="preserve">17, </w:t>
      </w:r>
      <w:r>
        <w:t xml:space="preserve">21, 27, 129, 189, 201, 205, 221, 222, 223, 249, 289, 371, 421, 486, 489, 491, 493, 495, 501, 575, 591, 601, </w:t>
      </w:r>
      <w:r w:rsidR="00765C38">
        <w:t xml:space="preserve">621, </w:t>
      </w:r>
      <w:r>
        <w:t xml:space="preserve">685, 751, 801, </w:t>
      </w:r>
      <w:r w:rsidR="00105757">
        <w:t xml:space="preserve">817, </w:t>
      </w:r>
      <w:r>
        <w:t>876</w:t>
      </w:r>
    </w:p>
    <w:p w14:paraId="20FEB7F3" w14:textId="6E17B8E8" w:rsidR="00A408D9" w:rsidRDefault="00A408D9" w:rsidP="008A3B2D">
      <w:r>
        <w:t>161-1, 2, 4, 6, 9</w:t>
      </w:r>
      <w:r w:rsidR="00B91629">
        <w:t>, 10, 11, 15</w:t>
      </w:r>
    </w:p>
    <w:p w14:paraId="4C7A74D7" w14:textId="5AEAE5E8" w:rsidR="008A3B2D" w:rsidRDefault="008A3B2D" w:rsidP="008A3B2D">
      <w:r>
        <w:t>441-</w:t>
      </w:r>
      <w:r w:rsidR="00F22469">
        <w:t>22,</w:t>
      </w:r>
      <w:r w:rsidR="005817BD">
        <w:t xml:space="preserve"> </w:t>
      </w:r>
      <w:r w:rsidR="00F22469">
        <w:t>24,</w:t>
      </w:r>
      <w:r w:rsidR="005817BD">
        <w:t xml:space="preserve"> </w:t>
      </w:r>
      <w:r w:rsidR="00F22469">
        <w:t>25,</w:t>
      </w:r>
      <w:r w:rsidR="005817BD">
        <w:t xml:space="preserve"> </w:t>
      </w:r>
      <w:r w:rsidR="00F22469">
        <w:t>28,</w:t>
      </w:r>
      <w:r w:rsidR="005817BD">
        <w:t xml:space="preserve"> </w:t>
      </w:r>
      <w:r w:rsidR="00F22469">
        <w:t>29,</w:t>
      </w:r>
      <w:r w:rsidR="005817BD">
        <w:t xml:space="preserve"> </w:t>
      </w:r>
      <w:r w:rsidR="00F22469">
        <w:t>30,</w:t>
      </w:r>
      <w:r w:rsidR="005817BD">
        <w:t xml:space="preserve"> </w:t>
      </w:r>
      <w:r w:rsidR="00F22469">
        <w:t>31,</w:t>
      </w:r>
      <w:r w:rsidR="005817BD">
        <w:t xml:space="preserve"> </w:t>
      </w:r>
      <w:r w:rsidR="00F22469">
        <w:t>34,</w:t>
      </w:r>
      <w:r w:rsidR="005817BD">
        <w:t xml:space="preserve"> </w:t>
      </w:r>
      <w:r w:rsidR="00F22469">
        <w:t>36,</w:t>
      </w:r>
      <w:r w:rsidR="005817BD">
        <w:t xml:space="preserve"> </w:t>
      </w:r>
      <w:r w:rsidR="00F22469">
        <w:t>38,</w:t>
      </w:r>
      <w:r w:rsidR="005817BD">
        <w:t xml:space="preserve"> </w:t>
      </w:r>
      <w:r w:rsidR="00F22469">
        <w:t>103,</w:t>
      </w:r>
      <w:r w:rsidR="005817BD">
        <w:t xml:space="preserve"> </w:t>
      </w:r>
      <w:r w:rsidR="00F22469">
        <w:t>105,</w:t>
      </w:r>
      <w:r w:rsidR="005817BD">
        <w:t xml:space="preserve"> </w:t>
      </w:r>
      <w:r w:rsidR="00F22469">
        <w:t>106,</w:t>
      </w:r>
      <w:r w:rsidR="005817BD">
        <w:t xml:space="preserve"> </w:t>
      </w:r>
      <w:r w:rsidR="00F22469">
        <w:t>107,</w:t>
      </w:r>
      <w:r w:rsidR="005817BD">
        <w:t xml:space="preserve"> </w:t>
      </w:r>
      <w:r w:rsidR="00F22469">
        <w:t>108,</w:t>
      </w:r>
      <w:r w:rsidR="005817BD">
        <w:t xml:space="preserve"> </w:t>
      </w:r>
      <w:r w:rsidR="00F22469">
        <w:t>109,</w:t>
      </w:r>
      <w:r w:rsidR="005817BD">
        <w:t xml:space="preserve"> </w:t>
      </w:r>
      <w:r w:rsidR="00F22469">
        <w:t>110</w:t>
      </w:r>
      <w:r w:rsidR="005817BD">
        <w:t>, 111, 112, 113, 114, 115, 116, 117, 118, 119, 120, 130, 131, 133, 142, 143, 151, 152, 153, 155, 156, 158, 159, 163, 166, 167, 170, 172, 175, 176, 177, 184, 187</w:t>
      </w:r>
      <w:r w:rsidR="009E1F12">
        <w:t>, 202</w:t>
      </w:r>
    </w:p>
    <w:p w14:paraId="3D8174B9" w14:textId="1B8FAC26" w:rsidR="00166539" w:rsidRDefault="00166539" w:rsidP="008A3B2D">
      <w:r>
        <w:t>641-</w:t>
      </w:r>
      <w:r>
        <w:t>155</w:t>
      </w:r>
    </w:p>
    <w:p w14:paraId="477B1B38" w14:textId="324934F5" w:rsidR="008A3B2D" w:rsidRDefault="008A3B2D" w:rsidP="008A3B2D">
      <w:r>
        <w:t>6</w:t>
      </w:r>
      <w:r w:rsidR="00ED3FF3">
        <w:t>6</w:t>
      </w:r>
      <w:r>
        <w:t>1-</w:t>
      </w:r>
      <w:r w:rsidR="005105CF">
        <w:t xml:space="preserve">1, </w:t>
      </w:r>
      <w:r w:rsidR="00DF1CFA">
        <w:t xml:space="preserve">3, 6, 8, 10, 13, 15, 18, 20, 28, 29, 35, 41, 53, </w:t>
      </w:r>
      <w:r w:rsidR="001B7024">
        <w:t xml:space="preserve">80, 81, 82, 83, 87, 88, 89, 91, 93, 95, 121, 141, 150, </w:t>
      </w:r>
      <w:r w:rsidR="0089485A">
        <w:t xml:space="preserve">156, 157, 158, 159, 174, 251, 259, </w:t>
      </w:r>
      <w:r w:rsidR="00E54B5C">
        <w:t xml:space="preserve">291, 292, 372, 374, 400, 401, 402, 403, </w:t>
      </w:r>
      <w:r w:rsidR="00447FB1">
        <w:t>600</w:t>
      </w:r>
    </w:p>
    <w:p w14:paraId="7BF3239C" w14:textId="754CF438" w:rsidR="00236B63" w:rsidRDefault="008A3B2D" w:rsidP="00236B63">
      <w:r>
        <w:t>701-</w:t>
      </w:r>
      <w:r w:rsidR="0051447C">
        <w:t xml:space="preserve">100, </w:t>
      </w:r>
      <w:r w:rsidR="002264DB">
        <w:t>101,</w:t>
      </w:r>
      <w:r w:rsidR="00DC29DF">
        <w:t xml:space="preserve"> </w:t>
      </w:r>
      <w:r w:rsidR="002264DB">
        <w:t>102,</w:t>
      </w:r>
      <w:r w:rsidR="00DC29DF">
        <w:t xml:space="preserve"> </w:t>
      </w:r>
      <w:r w:rsidR="002264DB">
        <w:t>103,</w:t>
      </w:r>
      <w:r w:rsidR="00DC29DF">
        <w:t xml:space="preserve"> </w:t>
      </w:r>
      <w:r w:rsidR="002264DB">
        <w:t>104,</w:t>
      </w:r>
      <w:r w:rsidR="00DC29DF">
        <w:t xml:space="preserve"> </w:t>
      </w:r>
      <w:r w:rsidR="002264DB">
        <w:t>105,</w:t>
      </w:r>
      <w:r w:rsidR="00DC29DF">
        <w:t xml:space="preserve"> </w:t>
      </w:r>
      <w:r w:rsidR="002264DB">
        <w:t>106,</w:t>
      </w:r>
      <w:r w:rsidR="00DC29DF">
        <w:t xml:space="preserve"> </w:t>
      </w:r>
      <w:r w:rsidR="002264DB">
        <w:t>107,</w:t>
      </w:r>
      <w:r w:rsidR="00DC29DF">
        <w:t xml:space="preserve"> </w:t>
      </w:r>
      <w:r w:rsidR="002264DB">
        <w:t>108,</w:t>
      </w:r>
      <w:r w:rsidR="00DC29DF">
        <w:t xml:space="preserve"> 109</w:t>
      </w:r>
      <w:r w:rsidR="002264DB">
        <w:t>,</w:t>
      </w:r>
      <w:r w:rsidR="00DC29DF">
        <w:t xml:space="preserve"> </w:t>
      </w:r>
      <w:r w:rsidR="002264DB">
        <w:t>110,</w:t>
      </w:r>
      <w:r w:rsidR="00DC29DF">
        <w:t xml:space="preserve"> </w:t>
      </w:r>
      <w:r w:rsidR="002264DB">
        <w:t>111,</w:t>
      </w:r>
      <w:r w:rsidR="00DC29DF">
        <w:t xml:space="preserve"> </w:t>
      </w:r>
      <w:r w:rsidR="006A032E">
        <w:t>112,</w:t>
      </w:r>
      <w:r w:rsidR="00DC29DF">
        <w:t xml:space="preserve"> </w:t>
      </w:r>
      <w:r w:rsidR="006A032E">
        <w:t>113,</w:t>
      </w:r>
      <w:r w:rsidR="00DC29DF">
        <w:t xml:space="preserve"> </w:t>
      </w:r>
      <w:r w:rsidR="006A032E">
        <w:t>114,</w:t>
      </w:r>
      <w:r w:rsidR="00DC29DF">
        <w:t xml:space="preserve"> </w:t>
      </w:r>
      <w:r w:rsidR="006A032E">
        <w:t>116,</w:t>
      </w:r>
      <w:r w:rsidR="00DC29DF">
        <w:t xml:space="preserve"> </w:t>
      </w:r>
      <w:r w:rsidR="006A032E">
        <w:t>300,</w:t>
      </w:r>
      <w:r w:rsidR="00DC29DF">
        <w:t xml:space="preserve"> </w:t>
      </w:r>
      <w:r w:rsidR="006A032E">
        <w:t>301,</w:t>
      </w:r>
      <w:r w:rsidR="00DC29DF">
        <w:t xml:space="preserve"> </w:t>
      </w:r>
      <w:r w:rsidR="006A032E">
        <w:t>302,</w:t>
      </w:r>
      <w:r w:rsidR="00DC29DF">
        <w:t xml:space="preserve"> </w:t>
      </w:r>
      <w:r w:rsidR="006A032E">
        <w:t>303,</w:t>
      </w:r>
      <w:r w:rsidR="00DC29DF">
        <w:t xml:space="preserve"> </w:t>
      </w:r>
      <w:r w:rsidR="006A032E">
        <w:t>304,</w:t>
      </w:r>
      <w:r w:rsidR="00DC29DF">
        <w:t xml:space="preserve"> </w:t>
      </w:r>
      <w:r w:rsidR="006A032E">
        <w:t>305,</w:t>
      </w:r>
      <w:r w:rsidR="00DC29DF">
        <w:t xml:space="preserve"> </w:t>
      </w:r>
      <w:r w:rsidR="006A032E">
        <w:t>306</w:t>
      </w:r>
      <w:r w:rsidR="00696FC2">
        <w:t>,</w:t>
      </w:r>
      <w:r w:rsidR="00DC29DF">
        <w:t xml:space="preserve"> </w:t>
      </w:r>
      <w:r w:rsidR="00696FC2">
        <w:t>307,</w:t>
      </w:r>
      <w:r w:rsidR="00DC29DF">
        <w:t xml:space="preserve"> </w:t>
      </w:r>
      <w:r w:rsidR="00696FC2">
        <w:t>308,</w:t>
      </w:r>
      <w:r w:rsidR="00DC29DF">
        <w:t xml:space="preserve"> </w:t>
      </w:r>
      <w:r w:rsidR="00826872">
        <w:t>400,</w:t>
      </w:r>
      <w:r w:rsidR="00DC29DF">
        <w:t xml:space="preserve"> </w:t>
      </w:r>
      <w:r w:rsidR="00696FC2">
        <w:t>401,</w:t>
      </w:r>
      <w:r w:rsidR="00DC29DF">
        <w:t xml:space="preserve"> </w:t>
      </w:r>
      <w:r w:rsidR="00826872">
        <w:t>402,</w:t>
      </w:r>
      <w:r w:rsidR="00DC29DF">
        <w:t xml:space="preserve"> </w:t>
      </w:r>
      <w:r w:rsidR="00826872">
        <w:t>403,</w:t>
      </w:r>
      <w:r w:rsidR="00DC29DF">
        <w:t xml:space="preserve"> </w:t>
      </w:r>
      <w:r w:rsidR="00826872">
        <w:t>404,</w:t>
      </w:r>
      <w:r w:rsidR="00DC29DF">
        <w:t xml:space="preserve"> </w:t>
      </w:r>
      <w:r w:rsidR="00826872">
        <w:t>500,</w:t>
      </w:r>
      <w:r w:rsidR="00DC29DF">
        <w:t xml:space="preserve"> </w:t>
      </w:r>
      <w:r w:rsidR="00826872">
        <w:t>501,</w:t>
      </w:r>
      <w:r w:rsidR="00DC29DF">
        <w:t xml:space="preserve"> </w:t>
      </w:r>
      <w:r w:rsidR="00826872">
        <w:t>502,</w:t>
      </w:r>
      <w:r w:rsidR="00DC29DF">
        <w:t xml:space="preserve"> </w:t>
      </w:r>
      <w:r w:rsidR="00826872">
        <w:t>503,</w:t>
      </w:r>
      <w:r w:rsidR="00DC29DF">
        <w:t xml:space="preserve"> </w:t>
      </w:r>
      <w:r w:rsidR="00826872">
        <w:t>504,</w:t>
      </w:r>
      <w:r w:rsidR="00DC29DF">
        <w:t xml:space="preserve"> </w:t>
      </w:r>
      <w:r w:rsidR="00826872">
        <w:t>505,</w:t>
      </w:r>
      <w:r w:rsidR="00DC29DF">
        <w:t xml:space="preserve"> 600, 601, 602, 603, 604, 700, 800, 900, 901, 902</w:t>
      </w:r>
    </w:p>
    <w:sectPr w:rsidR="00236B6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F767" w14:textId="77777777" w:rsidR="002F76C4" w:rsidRDefault="002F76C4" w:rsidP="00236B63">
      <w:pPr>
        <w:spacing w:after="0" w:line="240" w:lineRule="auto"/>
      </w:pPr>
      <w:r>
        <w:separator/>
      </w:r>
    </w:p>
  </w:endnote>
  <w:endnote w:type="continuationSeparator" w:id="0">
    <w:p w14:paraId="3E82ED6A" w14:textId="77777777" w:rsidR="002F76C4" w:rsidRDefault="002F76C4" w:rsidP="0023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84D6" w14:textId="4EA1D312" w:rsidR="00BF3948" w:rsidRDefault="00BF3948">
    <w:pPr>
      <w:pStyle w:val="Footer"/>
    </w:pPr>
    <w:r>
      <w:t xml:space="preserve">Updated </w:t>
    </w:r>
    <w:r w:rsidR="00A046CA">
      <w:t>May 10</w:t>
    </w:r>
    <w:r>
      <w:t>, 202</w:t>
    </w:r>
    <w:r w:rsidR="00A046CA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8C33" w14:textId="77777777" w:rsidR="002F76C4" w:rsidRDefault="002F76C4" w:rsidP="00236B63">
      <w:pPr>
        <w:spacing w:after="0" w:line="240" w:lineRule="auto"/>
      </w:pPr>
      <w:r>
        <w:separator/>
      </w:r>
    </w:p>
  </w:footnote>
  <w:footnote w:type="continuationSeparator" w:id="0">
    <w:p w14:paraId="326EE662" w14:textId="77777777" w:rsidR="002F76C4" w:rsidRDefault="002F76C4" w:rsidP="0023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DFD9" w14:textId="77777777" w:rsidR="00FE36FD" w:rsidRPr="004C0606" w:rsidRDefault="00FE36FD" w:rsidP="00FE36FD">
    <w:pPr>
      <w:jc w:val="center"/>
      <w:rPr>
        <w:b/>
        <w:bCs/>
      </w:rPr>
    </w:pPr>
    <w:r w:rsidRPr="004C0606">
      <w:rPr>
        <w:b/>
        <w:bCs/>
      </w:rPr>
      <w:t>Executive Order 10 – Agency Review Dates</w:t>
    </w:r>
  </w:p>
  <w:p w14:paraId="13307DF3" w14:textId="0A7ED27A" w:rsidR="00236B63" w:rsidRDefault="00236B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63"/>
    <w:rsid w:val="00000A82"/>
    <w:rsid w:val="00021BCE"/>
    <w:rsid w:val="00023895"/>
    <w:rsid w:val="00040247"/>
    <w:rsid w:val="00047447"/>
    <w:rsid w:val="00061464"/>
    <w:rsid w:val="000A0FF0"/>
    <w:rsid w:val="000A5FFE"/>
    <w:rsid w:val="000A762A"/>
    <w:rsid w:val="000B3E99"/>
    <w:rsid w:val="000C1E8C"/>
    <w:rsid w:val="000D03E1"/>
    <w:rsid w:val="000F695F"/>
    <w:rsid w:val="00104F72"/>
    <w:rsid w:val="00105757"/>
    <w:rsid w:val="00124FB3"/>
    <w:rsid w:val="00166539"/>
    <w:rsid w:val="00191042"/>
    <w:rsid w:val="001A560A"/>
    <w:rsid w:val="001B3ED9"/>
    <w:rsid w:val="001B7024"/>
    <w:rsid w:val="001C0B59"/>
    <w:rsid w:val="001D0259"/>
    <w:rsid w:val="001D168E"/>
    <w:rsid w:val="001D2540"/>
    <w:rsid w:val="00203AE6"/>
    <w:rsid w:val="00203C2C"/>
    <w:rsid w:val="00204D7D"/>
    <w:rsid w:val="002264DB"/>
    <w:rsid w:val="002335A3"/>
    <w:rsid w:val="00236B63"/>
    <w:rsid w:val="00252931"/>
    <w:rsid w:val="002540A6"/>
    <w:rsid w:val="00256D8A"/>
    <w:rsid w:val="00290596"/>
    <w:rsid w:val="002D0E74"/>
    <w:rsid w:val="002E0D81"/>
    <w:rsid w:val="002F544D"/>
    <w:rsid w:val="002F5F37"/>
    <w:rsid w:val="002F76C4"/>
    <w:rsid w:val="00301DE5"/>
    <w:rsid w:val="00336F33"/>
    <w:rsid w:val="00355A0D"/>
    <w:rsid w:val="003E0483"/>
    <w:rsid w:val="003F024A"/>
    <w:rsid w:val="003F5C08"/>
    <w:rsid w:val="00424CAE"/>
    <w:rsid w:val="00447FB1"/>
    <w:rsid w:val="004544E9"/>
    <w:rsid w:val="00473CF7"/>
    <w:rsid w:val="004828A0"/>
    <w:rsid w:val="004A265C"/>
    <w:rsid w:val="004A33CB"/>
    <w:rsid w:val="004B043E"/>
    <w:rsid w:val="004C0606"/>
    <w:rsid w:val="004D4B77"/>
    <w:rsid w:val="004D77FE"/>
    <w:rsid w:val="004E311C"/>
    <w:rsid w:val="005105CF"/>
    <w:rsid w:val="005130AC"/>
    <w:rsid w:val="0051447C"/>
    <w:rsid w:val="005351D0"/>
    <w:rsid w:val="005817BD"/>
    <w:rsid w:val="00584E07"/>
    <w:rsid w:val="00592F65"/>
    <w:rsid w:val="005A3A4F"/>
    <w:rsid w:val="005B695E"/>
    <w:rsid w:val="005C6B8E"/>
    <w:rsid w:val="005E37FE"/>
    <w:rsid w:val="006018E9"/>
    <w:rsid w:val="006335FC"/>
    <w:rsid w:val="006354F7"/>
    <w:rsid w:val="006403C8"/>
    <w:rsid w:val="00647DDE"/>
    <w:rsid w:val="00654496"/>
    <w:rsid w:val="006626B3"/>
    <w:rsid w:val="00684A6B"/>
    <w:rsid w:val="00696FC2"/>
    <w:rsid w:val="006A032E"/>
    <w:rsid w:val="006A1670"/>
    <w:rsid w:val="006A3029"/>
    <w:rsid w:val="006B14BE"/>
    <w:rsid w:val="006D415C"/>
    <w:rsid w:val="006E623B"/>
    <w:rsid w:val="006F4EF0"/>
    <w:rsid w:val="00753838"/>
    <w:rsid w:val="0075434E"/>
    <w:rsid w:val="00765C38"/>
    <w:rsid w:val="007A2204"/>
    <w:rsid w:val="007B12F1"/>
    <w:rsid w:val="007D3528"/>
    <w:rsid w:val="007E5000"/>
    <w:rsid w:val="007F533A"/>
    <w:rsid w:val="00817AB4"/>
    <w:rsid w:val="00817F69"/>
    <w:rsid w:val="00826872"/>
    <w:rsid w:val="00830CC1"/>
    <w:rsid w:val="00832BFA"/>
    <w:rsid w:val="008432C0"/>
    <w:rsid w:val="00855739"/>
    <w:rsid w:val="00872A54"/>
    <w:rsid w:val="00876523"/>
    <w:rsid w:val="00891195"/>
    <w:rsid w:val="00892ABD"/>
    <w:rsid w:val="0089485A"/>
    <w:rsid w:val="00895BE0"/>
    <w:rsid w:val="008A0BED"/>
    <w:rsid w:val="008A3B2D"/>
    <w:rsid w:val="008A7F61"/>
    <w:rsid w:val="008B4436"/>
    <w:rsid w:val="008B6467"/>
    <w:rsid w:val="008B79A8"/>
    <w:rsid w:val="00901752"/>
    <w:rsid w:val="009131B0"/>
    <w:rsid w:val="0091394D"/>
    <w:rsid w:val="0091479A"/>
    <w:rsid w:val="00927F57"/>
    <w:rsid w:val="00936AF4"/>
    <w:rsid w:val="00937EE9"/>
    <w:rsid w:val="00954AB1"/>
    <w:rsid w:val="009610FA"/>
    <w:rsid w:val="0098492B"/>
    <w:rsid w:val="00984C02"/>
    <w:rsid w:val="00992B59"/>
    <w:rsid w:val="009A38E1"/>
    <w:rsid w:val="009C4911"/>
    <w:rsid w:val="009E1F12"/>
    <w:rsid w:val="00A0406A"/>
    <w:rsid w:val="00A046CA"/>
    <w:rsid w:val="00A2584C"/>
    <w:rsid w:val="00A3029F"/>
    <w:rsid w:val="00A32802"/>
    <w:rsid w:val="00A408D9"/>
    <w:rsid w:val="00A70BB0"/>
    <w:rsid w:val="00A830DA"/>
    <w:rsid w:val="00A92743"/>
    <w:rsid w:val="00AA1993"/>
    <w:rsid w:val="00AB30AE"/>
    <w:rsid w:val="00AC174D"/>
    <w:rsid w:val="00AF291E"/>
    <w:rsid w:val="00AF5E8A"/>
    <w:rsid w:val="00B025CB"/>
    <w:rsid w:val="00B135A1"/>
    <w:rsid w:val="00B14CF2"/>
    <w:rsid w:val="00B27DDD"/>
    <w:rsid w:val="00B603F8"/>
    <w:rsid w:val="00B8379D"/>
    <w:rsid w:val="00B91629"/>
    <w:rsid w:val="00BB4868"/>
    <w:rsid w:val="00BC4496"/>
    <w:rsid w:val="00BC58B0"/>
    <w:rsid w:val="00BC5D53"/>
    <w:rsid w:val="00BC7BA9"/>
    <w:rsid w:val="00BE0D32"/>
    <w:rsid w:val="00BF19DA"/>
    <w:rsid w:val="00BF3948"/>
    <w:rsid w:val="00BF577F"/>
    <w:rsid w:val="00C12CAF"/>
    <w:rsid w:val="00C14B05"/>
    <w:rsid w:val="00C1713E"/>
    <w:rsid w:val="00C35FBC"/>
    <w:rsid w:val="00C412D9"/>
    <w:rsid w:val="00C41A29"/>
    <w:rsid w:val="00C71BDD"/>
    <w:rsid w:val="00CA68DE"/>
    <w:rsid w:val="00CB582D"/>
    <w:rsid w:val="00CD1225"/>
    <w:rsid w:val="00D2461A"/>
    <w:rsid w:val="00D61975"/>
    <w:rsid w:val="00D70B15"/>
    <w:rsid w:val="00D8523F"/>
    <w:rsid w:val="00DA17FA"/>
    <w:rsid w:val="00DC0367"/>
    <w:rsid w:val="00DC29DF"/>
    <w:rsid w:val="00DD74C0"/>
    <w:rsid w:val="00DE46DF"/>
    <w:rsid w:val="00DE6F1D"/>
    <w:rsid w:val="00DF1CFA"/>
    <w:rsid w:val="00E35729"/>
    <w:rsid w:val="00E548FF"/>
    <w:rsid w:val="00E54B5C"/>
    <w:rsid w:val="00E650DF"/>
    <w:rsid w:val="00E7399D"/>
    <w:rsid w:val="00EA5A7E"/>
    <w:rsid w:val="00EC6313"/>
    <w:rsid w:val="00ED3FF3"/>
    <w:rsid w:val="00EF7A5E"/>
    <w:rsid w:val="00F22469"/>
    <w:rsid w:val="00F30552"/>
    <w:rsid w:val="00F31B79"/>
    <w:rsid w:val="00F32019"/>
    <w:rsid w:val="00F62AD5"/>
    <w:rsid w:val="00FA6BAD"/>
    <w:rsid w:val="00FC28B4"/>
    <w:rsid w:val="00FC6D4A"/>
    <w:rsid w:val="00FE36FD"/>
    <w:rsid w:val="00F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C554A"/>
  <w15:chartTrackingRefBased/>
  <w15:docId w15:val="{97D7E4D6-7219-4296-A45D-1431EF7D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B63"/>
  </w:style>
  <w:style w:type="paragraph" w:styleId="Footer">
    <w:name w:val="footer"/>
    <w:basedOn w:val="Normal"/>
    <w:link w:val="FooterChar"/>
    <w:uiPriority w:val="99"/>
    <w:unhideWhenUsed/>
    <w:rsid w:val="00236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B63"/>
  </w:style>
  <w:style w:type="paragraph" w:styleId="ListParagraph">
    <w:name w:val="List Paragraph"/>
    <w:basedOn w:val="Normal"/>
    <w:uiPriority w:val="34"/>
    <w:qFormat/>
    <w:rsid w:val="008911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2C0C8CB3D8149B2FCA69D86828DE9" ma:contentTypeVersion="12" ma:contentTypeDescription="Create a new document." ma:contentTypeScope="" ma:versionID="2ea61c27a86f72c5fc48d3341bb1190d">
  <xsd:schema xmlns:xsd="http://www.w3.org/2001/XMLSchema" xmlns:xs="http://www.w3.org/2001/XMLSchema" xmlns:p="http://schemas.microsoft.com/office/2006/metadata/properties" xmlns:ns3="f6b92fbc-cd27-47fd-b756-a4bc236a9647" xmlns:ns4="1588db7d-78dd-4850-863b-8c41a87ea4c7" targetNamespace="http://schemas.microsoft.com/office/2006/metadata/properties" ma:root="true" ma:fieldsID="4acaba2d701777158868002634524755" ns3:_="" ns4:_="">
    <xsd:import namespace="f6b92fbc-cd27-47fd-b756-a4bc236a9647"/>
    <xsd:import namespace="1588db7d-78dd-4850-863b-8c41a87ea4c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92fbc-cd27-47fd-b756-a4bc236a964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db7d-78dd-4850-863b-8c41a87ea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f6b92fbc-cd27-47fd-b756-a4bc236a9647" xsi:nil="true"/>
    <_activity xmlns="f6b92fbc-cd27-47fd-b756-a4bc236a9647" xsi:nil="true"/>
    <MigrationWizIdSecurityGroups xmlns="f6b92fbc-cd27-47fd-b756-a4bc236a9647" xsi:nil="true"/>
    <MigrationWizId xmlns="f6b92fbc-cd27-47fd-b756-a4bc236a9647" xsi:nil="true"/>
    <MigrationWizIdPermissions xmlns="f6b92fbc-cd27-47fd-b756-a4bc236a9647" xsi:nil="true"/>
    <MigrationWizIdPermissionLevels xmlns="f6b92fbc-cd27-47fd-b756-a4bc236a9647" xsi:nil="true"/>
  </documentManagement>
</p:properties>
</file>

<file path=customXml/itemProps1.xml><?xml version="1.0" encoding="utf-8"?>
<ds:datastoreItem xmlns:ds="http://schemas.openxmlformats.org/officeDocument/2006/customXml" ds:itemID="{1F92D6A7-F7A8-4B17-8CE5-26DE436AF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92fbc-cd27-47fd-b756-a4bc236a9647"/>
    <ds:schemaRef ds:uri="1588db7d-78dd-4850-863b-8c41a87ea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F9288-0F2D-4878-8B48-0293829B0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1F135-085D-46FB-8AC9-CE826FCEAF0C}">
  <ds:schemaRefs>
    <ds:schemaRef ds:uri="http://schemas.microsoft.com/office/2006/metadata/properties"/>
    <ds:schemaRef ds:uri="http://schemas.microsoft.com/office/infopath/2007/PartnerControls"/>
    <ds:schemaRef ds:uri="f6b92fbc-cd27-47fd-b756-a4bc236a96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Iiowa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Ristow, Nate [IGOV]</dc:creator>
  <cp:keywords/>
  <dc:description/>
  <cp:lastModifiedBy>Ristow, Nate [IGOV]</cp:lastModifiedBy>
  <cp:revision>13</cp:revision>
  <cp:lastPrinted>2023-02-27T22:53:00Z</cp:lastPrinted>
  <dcterms:created xsi:type="dcterms:W3CDTF">2024-05-09T19:16:00Z</dcterms:created>
  <dcterms:modified xsi:type="dcterms:W3CDTF">2024-05-10T20:41:00Z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0x0101006ED2C0C8CB3D8149B2FCA69D86828DE9</vt:lpwstr>
  </property>
</Properties>
</file>